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3A4" w:rsidRPr="004A4384" w:rsidRDefault="000073A4" w:rsidP="000073A4">
      <w:pPr>
        <w:ind w:firstLine="708"/>
        <w:jc w:val="center"/>
        <w:rPr>
          <w:rFonts w:ascii="Arial" w:hAnsi="Arial" w:cs="Arial"/>
          <w:b/>
          <w:i/>
          <w:lang w:val="es-MX"/>
        </w:rPr>
      </w:pPr>
      <w:r>
        <w:rPr>
          <w:rFonts w:ascii="Arial" w:hAnsi="Arial" w:cs="Arial"/>
          <w:b/>
          <w:i/>
          <w:lang w:val="es-MX"/>
        </w:rPr>
        <w:t>RESO</w:t>
      </w:r>
      <w:r w:rsidR="00454DEF">
        <w:rPr>
          <w:rFonts w:ascii="Arial" w:hAnsi="Arial" w:cs="Arial"/>
          <w:b/>
          <w:i/>
          <w:lang w:val="es-MX"/>
        </w:rPr>
        <w:t>LUCIÓN NUMERO 200.02.004.02 –489</w:t>
      </w:r>
      <w:r>
        <w:rPr>
          <w:rFonts w:ascii="Arial" w:hAnsi="Arial" w:cs="Arial"/>
          <w:b/>
          <w:i/>
          <w:lang w:val="es-MX"/>
        </w:rPr>
        <w:t xml:space="preserve"> </w:t>
      </w:r>
      <w:r w:rsidRPr="004A4384">
        <w:rPr>
          <w:rFonts w:ascii="Arial" w:hAnsi="Arial" w:cs="Arial"/>
          <w:b/>
          <w:i/>
          <w:lang w:val="es-MX"/>
        </w:rPr>
        <w:t>DE 20</w:t>
      </w:r>
      <w:r>
        <w:rPr>
          <w:rFonts w:ascii="Arial" w:hAnsi="Arial" w:cs="Arial"/>
          <w:b/>
          <w:i/>
          <w:lang w:val="es-MX"/>
        </w:rPr>
        <w:t>12</w:t>
      </w:r>
    </w:p>
    <w:p w:rsidR="000073A4" w:rsidRPr="009344D5" w:rsidRDefault="000073A4" w:rsidP="000073A4">
      <w:pPr>
        <w:jc w:val="center"/>
        <w:rPr>
          <w:sz w:val="22"/>
          <w:szCs w:val="22"/>
        </w:rPr>
      </w:pPr>
      <w:r w:rsidRPr="004A4384">
        <w:rPr>
          <w:rFonts w:ascii="Arial" w:hAnsi="Arial" w:cs="Arial"/>
          <w:b/>
          <w:i/>
          <w:lang w:val="es-ES_tradnl"/>
        </w:rPr>
        <w:t>(</w:t>
      </w:r>
      <w:r>
        <w:rPr>
          <w:rFonts w:ascii="Arial" w:hAnsi="Arial" w:cs="Arial"/>
          <w:b/>
          <w:i/>
          <w:lang w:val="es-ES_tradnl"/>
        </w:rPr>
        <w:t>Diciembre 05</w:t>
      </w:r>
      <w:r w:rsidRPr="004A4384">
        <w:rPr>
          <w:rFonts w:ascii="Arial" w:hAnsi="Arial" w:cs="Arial"/>
          <w:b/>
          <w:i/>
          <w:lang w:val="es-ES_tradnl"/>
        </w:rPr>
        <w:t>)</w:t>
      </w:r>
    </w:p>
    <w:p w:rsidR="009344D5" w:rsidRPr="009344D5" w:rsidRDefault="009344D5" w:rsidP="000073A4">
      <w:pPr>
        <w:jc w:val="center"/>
      </w:pPr>
    </w:p>
    <w:p w:rsidR="009344D5" w:rsidRPr="000073A4" w:rsidRDefault="009344D5" w:rsidP="009344D5">
      <w:pPr>
        <w:jc w:val="both"/>
        <w:rPr>
          <w:b/>
        </w:rPr>
      </w:pPr>
      <w:r w:rsidRPr="000073A4">
        <w:rPr>
          <w:b/>
        </w:rPr>
        <w:t xml:space="preserve">“POR MEDIO DE LA CUAL SE HACEN INCORPORACIONES A LA PLANTA GLOBAL ESTABLECIDA EN LA ADMINISTRACIÓN CENTRAL DEL MUNICIPIO DE  BUENOS AIRES </w:t>
      </w:r>
      <w:r w:rsidR="000073A4">
        <w:rPr>
          <w:b/>
        </w:rPr>
        <w:t>–</w:t>
      </w:r>
      <w:r w:rsidRPr="000073A4">
        <w:rPr>
          <w:b/>
        </w:rPr>
        <w:t xml:space="preserve"> CAUCA</w:t>
      </w:r>
      <w:r w:rsidR="000073A4">
        <w:rPr>
          <w:b/>
        </w:rPr>
        <w:t>.</w:t>
      </w:r>
    </w:p>
    <w:p w:rsidR="009344D5" w:rsidRPr="009344D5" w:rsidRDefault="009344D5" w:rsidP="009344D5"/>
    <w:p w:rsidR="009344D5" w:rsidRPr="009344D5" w:rsidRDefault="009344D5" w:rsidP="009344D5">
      <w:pPr>
        <w:jc w:val="both"/>
      </w:pPr>
      <w:r w:rsidRPr="009344D5">
        <w:t>El Alcalde  del municipio de  Buenos Aires-Cauca, en  ejercicio de las facultades constitucionales y legales, en especial las conferidas por el numeral 7 del Artículo N° 315 de la Constitución Política y las c</w:t>
      </w:r>
      <w:r w:rsidR="000073A4">
        <w:t>ontenidas en el Artículo N° 3</w:t>
      </w:r>
      <w:r w:rsidRPr="009344D5">
        <w:t xml:space="preserve"> del  Decreto Nº </w:t>
      </w:r>
      <w:r w:rsidR="000073A4" w:rsidRPr="00907864">
        <w:t>200.01.004.02-086</w:t>
      </w:r>
      <w:r w:rsidR="000073A4" w:rsidRPr="00996F99">
        <w:rPr>
          <w:b/>
        </w:rPr>
        <w:t xml:space="preserve"> </w:t>
      </w:r>
      <w:r w:rsidR="000073A4" w:rsidRPr="009344D5">
        <w:rPr>
          <w:sz w:val="22"/>
          <w:szCs w:val="22"/>
        </w:rPr>
        <w:t xml:space="preserve"> </w:t>
      </w:r>
      <w:r w:rsidRPr="009344D5">
        <w:t xml:space="preserve"> de </w:t>
      </w:r>
      <w:r w:rsidR="000073A4">
        <w:t>01 de Diciembre</w:t>
      </w:r>
      <w:r w:rsidRPr="009344D5">
        <w:t xml:space="preserve"> del 2012, que establece  la planta de personal de la administración central del municipio de Buenos Aires -Cauca y la escala salarial</w:t>
      </w:r>
    </w:p>
    <w:p w:rsidR="009344D5" w:rsidRPr="009344D5" w:rsidRDefault="009344D5" w:rsidP="009344D5"/>
    <w:p w:rsidR="009344D5" w:rsidRPr="00454DEF" w:rsidRDefault="009344D5" w:rsidP="009344D5">
      <w:pPr>
        <w:jc w:val="center"/>
        <w:rPr>
          <w:b/>
        </w:rPr>
      </w:pPr>
      <w:r w:rsidRPr="00454DEF">
        <w:rPr>
          <w:b/>
        </w:rPr>
        <w:t>RESUELVE:</w:t>
      </w:r>
    </w:p>
    <w:p w:rsidR="009344D5" w:rsidRPr="009344D5" w:rsidRDefault="009344D5" w:rsidP="009344D5"/>
    <w:p w:rsidR="009344D5" w:rsidRPr="009344D5" w:rsidRDefault="009344D5" w:rsidP="000073A4">
      <w:pPr>
        <w:jc w:val="both"/>
      </w:pPr>
      <w:proofErr w:type="spellStart"/>
      <w:r w:rsidRPr="009344D5">
        <w:t>Articulo</w:t>
      </w:r>
      <w:proofErr w:type="spellEnd"/>
      <w:r w:rsidRPr="009344D5">
        <w:t xml:space="preserve"> 1º Incorpórese a la planta de personal establecida mediante Decreto N°</w:t>
      </w:r>
      <w:r w:rsidR="000073A4" w:rsidRPr="00907864">
        <w:t>200.01.004.02-086</w:t>
      </w:r>
      <w:r w:rsidR="000073A4" w:rsidRPr="00996F99">
        <w:rPr>
          <w:b/>
        </w:rPr>
        <w:t xml:space="preserve"> </w:t>
      </w:r>
      <w:r w:rsidR="000073A4" w:rsidRPr="009344D5">
        <w:rPr>
          <w:sz w:val="22"/>
          <w:szCs w:val="22"/>
        </w:rPr>
        <w:t xml:space="preserve"> </w:t>
      </w:r>
      <w:r w:rsidR="000073A4" w:rsidRPr="009344D5">
        <w:t xml:space="preserve"> </w:t>
      </w:r>
      <w:r w:rsidRPr="009344D5">
        <w:t xml:space="preserve"> del </w:t>
      </w:r>
      <w:r w:rsidR="000073A4">
        <w:t xml:space="preserve">01 </w:t>
      </w:r>
      <w:r w:rsidRPr="009344D5">
        <w:t xml:space="preserve">de </w:t>
      </w:r>
      <w:r w:rsidR="000073A4">
        <w:t>Diciembre</w:t>
      </w:r>
      <w:r w:rsidRPr="009344D5">
        <w:t xml:space="preserve"> del 2012, a los empleados que vienen prestando sus servicios en la Alcaldía de Buenos Aires - Cauca, así:</w:t>
      </w:r>
    </w:p>
    <w:p w:rsidR="009344D5" w:rsidRPr="009344D5" w:rsidRDefault="009344D5" w:rsidP="000073A4">
      <w:pPr>
        <w:jc w:val="both"/>
      </w:pPr>
    </w:p>
    <w:tbl>
      <w:tblPr>
        <w:tblW w:w="73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34"/>
        <w:gridCol w:w="1647"/>
        <w:gridCol w:w="2180"/>
      </w:tblGrid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9344D5" w:rsidRPr="009344D5" w:rsidRDefault="009344D5" w:rsidP="009344D5">
            <w:r w:rsidRPr="009344D5">
              <w:t>CÓDIGO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9344D5" w:rsidRPr="009344D5" w:rsidRDefault="009344D5" w:rsidP="009344D5">
            <w:r w:rsidRPr="009344D5">
              <w:t>GRADO ACTUAL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9344D5" w:rsidRPr="009344D5" w:rsidRDefault="009344D5" w:rsidP="009344D5">
            <w:r w:rsidRPr="009344D5">
              <w:t>NIVEL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9344D5" w:rsidRPr="009344D5" w:rsidRDefault="009344D5" w:rsidP="009344D5">
            <w:r w:rsidRPr="009344D5">
              <w:t>NAT. CARGO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9344D5" w:rsidRPr="009344D5" w:rsidRDefault="009344D5" w:rsidP="009344D5">
            <w:r w:rsidRPr="009344D5">
              <w:t>NOMBRE CARGO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/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Directivo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E.P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Alcalde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Directivo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L.N.R.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Secretario de despacho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Directivo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L.N.R.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Secretario de despacho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Directivo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L.N.R.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Secretario de despacho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Profesional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0073A4" w:rsidP="009344D5">
            <w:r>
              <w:t>L.N.R.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Director local de salud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202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Profesional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Provisionalidad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Comisaria de Familia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367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Técnico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C.A.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Técnico administrativo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367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Técnico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Provisionalidad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técnico administrativo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367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Técnico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Provisionalidad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Técnico administrativo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480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asistencial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0073A4" w:rsidP="009344D5">
            <w:r>
              <w:t>L.N.R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Conductor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lastRenderedPageBreak/>
              <w:t>407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asistencial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C.A.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Auxiliar administrativo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407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4D5" w:rsidRPr="009344D5" w:rsidRDefault="009344D5" w:rsidP="009344D5">
            <w:r w:rsidRPr="009344D5">
              <w:t>asistencial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0073A4" w:rsidP="009344D5">
            <w:r>
              <w:t>L.N.R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Auxiliar administrativo</w:t>
            </w:r>
          </w:p>
        </w:tc>
      </w:tr>
      <w:tr w:rsidR="009344D5" w:rsidRPr="009344D5" w:rsidTr="009344D5">
        <w:trPr>
          <w:trHeight w:val="315"/>
          <w:jc w:val="center"/>
        </w:trPr>
        <w:tc>
          <w:tcPr>
            <w:tcW w:w="5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TOTAL CARGOS.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4D5" w:rsidRPr="009344D5" w:rsidRDefault="009344D5" w:rsidP="009344D5">
            <w:r w:rsidRPr="009344D5">
              <w:t>12</w:t>
            </w:r>
          </w:p>
        </w:tc>
      </w:tr>
    </w:tbl>
    <w:p w:rsidR="009344D5" w:rsidRPr="009344D5" w:rsidRDefault="009344D5" w:rsidP="009344D5"/>
    <w:p w:rsidR="009344D5" w:rsidRPr="009344D5" w:rsidRDefault="009344D5" w:rsidP="00454DEF">
      <w:pPr>
        <w:jc w:val="both"/>
      </w:pPr>
      <w:proofErr w:type="spellStart"/>
      <w:r w:rsidRPr="009344D5">
        <w:t>Articulo</w:t>
      </w:r>
      <w:proofErr w:type="spellEnd"/>
      <w:r w:rsidRPr="009344D5">
        <w:t xml:space="preserve"> 2º La presente Resolución rige a partir de la fecha de su expedición, y surte efectos fiscales a partir de la fecha de posesión de los empleados incorporados y deroga las disposiciones que le sean contrarias</w:t>
      </w:r>
    </w:p>
    <w:p w:rsidR="009344D5" w:rsidRPr="009344D5" w:rsidRDefault="009344D5" w:rsidP="009344D5"/>
    <w:p w:rsidR="009344D5" w:rsidRPr="009344D5" w:rsidRDefault="009344D5" w:rsidP="009344D5"/>
    <w:p w:rsidR="009344D5" w:rsidRPr="000073A4" w:rsidRDefault="009344D5" w:rsidP="009344D5">
      <w:pPr>
        <w:jc w:val="center"/>
        <w:rPr>
          <w:b/>
        </w:rPr>
      </w:pPr>
      <w:r w:rsidRPr="000073A4">
        <w:rPr>
          <w:b/>
        </w:rPr>
        <w:t>PUBLÍQUESE, Y  CÚMPLASE</w:t>
      </w:r>
    </w:p>
    <w:p w:rsidR="009344D5" w:rsidRPr="009344D5" w:rsidRDefault="009344D5" w:rsidP="009344D5"/>
    <w:p w:rsidR="009344D5" w:rsidRPr="009344D5" w:rsidRDefault="009344D5" w:rsidP="009344D5"/>
    <w:p w:rsidR="00454DEF" w:rsidRDefault="00454DEF" w:rsidP="00454DEF">
      <w:pPr>
        <w:jc w:val="both"/>
        <w:rPr>
          <w:sz w:val="22"/>
          <w:szCs w:val="22"/>
        </w:rPr>
      </w:pPr>
      <w:r w:rsidRPr="00907864">
        <w:rPr>
          <w:sz w:val="22"/>
          <w:szCs w:val="22"/>
        </w:rPr>
        <w:t xml:space="preserve">Dado en el en el Despacho de la Alcaldía Municipal de Buenos Aires Cauca, </w:t>
      </w:r>
      <w:r>
        <w:rPr>
          <w:sz w:val="22"/>
          <w:szCs w:val="22"/>
        </w:rPr>
        <w:t>a los cinco (5) días del mes</w:t>
      </w:r>
      <w:r w:rsidRPr="00907864">
        <w:rPr>
          <w:sz w:val="22"/>
          <w:szCs w:val="22"/>
        </w:rPr>
        <w:t xml:space="preserve"> Diciembre del año dos mil doce (2012).</w:t>
      </w:r>
    </w:p>
    <w:p w:rsidR="009344D5" w:rsidRDefault="009344D5" w:rsidP="009344D5"/>
    <w:p w:rsidR="00454DEF" w:rsidRPr="009344D5" w:rsidRDefault="00454DEF" w:rsidP="009344D5"/>
    <w:p w:rsidR="009344D5" w:rsidRPr="009344D5" w:rsidRDefault="009344D5" w:rsidP="009344D5">
      <w:pPr>
        <w:jc w:val="center"/>
      </w:pPr>
    </w:p>
    <w:p w:rsidR="009344D5" w:rsidRPr="00454DEF" w:rsidRDefault="00454DEF" w:rsidP="00454DEF">
      <w:pPr>
        <w:jc w:val="center"/>
        <w:rPr>
          <w:b/>
        </w:rPr>
      </w:pPr>
      <w:r w:rsidRPr="00454DEF">
        <w:rPr>
          <w:b/>
        </w:rPr>
        <w:t>ELIAS LARRAHONDO CARABALI</w:t>
      </w:r>
    </w:p>
    <w:p w:rsidR="009344D5" w:rsidRPr="00454DEF" w:rsidRDefault="009344D5" w:rsidP="009344D5">
      <w:pPr>
        <w:jc w:val="center"/>
        <w:rPr>
          <w:b/>
        </w:rPr>
      </w:pPr>
      <w:r w:rsidRPr="00454DEF">
        <w:rPr>
          <w:b/>
        </w:rPr>
        <w:t>Alcalde Municipal</w:t>
      </w:r>
    </w:p>
    <w:p w:rsidR="009344D5" w:rsidRPr="009344D5" w:rsidRDefault="009344D5" w:rsidP="009344D5">
      <w:pPr>
        <w:jc w:val="center"/>
      </w:pPr>
    </w:p>
    <w:p w:rsidR="009344D5" w:rsidRPr="009344D5" w:rsidRDefault="009344D5" w:rsidP="009344D5">
      <w:pPr>
        <w:jc w:val="center"/>
      </w:pPr>
    </w:p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9344D5" w:rsidRPr="009344D5" w:rsidRDefault="009344D5" w:rsidP="009344D5"/>
    <w:p w:rsidR="00454DEF" w:rsidRDefault="00454DEF" w:rsidP="00327E0E">
      <w:pPr>
        <w:rPr>
          <w:b/>
        </w:rPr>
      </w:pPr>
      <w:bookmarkStart w:id="0" w:name="_Toc312898207"/>
      <w:bookmarkStart w:id="1" w:name="_Toc337472796"/>
      <w:bookmarkStart w:id="2" w:name="_Toc340831522"/>
      <w:bookmarkStart w:id="3" w:name="_GoBack"/>
      <w:bookmarkEnd w:id="0"/>
      <w:bookmarkEnd w:id="1"/>
      <w:bookmarkEnd w:id="2"/>
      <w:bookmarkEnd w:id="3"/>
    </w:p>
    <w:sectPr w:rsidR="00454DEF" w:rsidSect="00A73DCE">
      <w:headerReference w:type="default" r:id="rId9"/>
      <w:footerReference w:type="default" r:id="rId10"/>
      <w:pgSz w:w="12242" w:h="15842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AC1" w:rsidRDefault="00F31AC1" w:rsidP="009A1763">
      <w:r>
        <w:separator/>
      </w:r>
    </w:p>
  </w:endnote>
  <w:endnote w:type="continuationSeparator" w:id="0">
    <w:p w:rsidR="00F31AC1" w:rsidRDefault="00F31AC1" w:rsidP="009A1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747" w:rsidRPr="00BA14FB" w:rsidRDefault="00BB5747" w:rsidP="009A1763">
    <w:pPr>
      <w:pStyle w:val="Piedepgina"/>
      <w:jc w:val="center"/>
      <w:rPr>
        <w:rFonts w:ascii="Cambria Math" w:hAnsi="Cambria Math" w:cs="Arial"/>
        <w:b/>
        <w:i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58B1F0EF" wp14:editId="3D74D305">
          <wp:simplePos x="0" y="0"/>
          <wp:positionH relativeFrom="column">
            <wp:posOffset>243205</wp:posOffset>
          </wp:positionH>
          <wp:positionV relativeFrom="paragraph">
            <wp:posOffset>67310</wp:posOffset>
          </wp:positionV>
          <wp:extent cx="1008380" cy="896620"/>
          <wp:effectExtent l="0" t="0" r="1270" b="0"/>
          <wp:wrapSquare wrapText="left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8380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A14FB">
      <w:rPr>
        <w:rFonts w:ascii="Cambria Math" w:hAnsi="Cambria Math" w:cs="Arial"/>
        <w:b/>
        <w:i/>
        <w:u w:val="single"/>
      </w:rPr>
      <w:t>DE LA MANO CON LA COMUN</w:t>
    </w:r>
    <w:r>
      <w:rPr>
        <w:rFonts w:ascii="Cambria Math" w:hAnsi="Cambria Math" w:cs="Arial"/>
        <w:b/>
        <w:i/>
        <w:u w:val="single"/>
      </w:rPr>
      <w:t>I</w:t>
    </w:r>
    <w:r w:rsidRPr="00BA14FB">
      <w:rPr>
        <w:rFonts w:ascii="Cambria Math" w:hAnsi="Cambria Math" w:cs="Arial"/>
        <w:b/>
        <w:i/>
        <w:u w:val="single"/>
      </w:rPr>
      <w:t xml:space="preserve">DAD </w:t>
    </w:r>
  </w:p>
  <w:p w:rsidR="00BB5747" w:rsidRPr="00BA14FB" w:rsidRDefault="00BB5747" w:rsidP="009A1763">
    <w:pPr>
      <w:pStyle w:val="Piedepgina"/>
      <w:jc w:val="center"/>
      <w:rPr>
        <w:rFonts w:ascii="Cambria Math" w:hAnsi="Cambria Math" w:cs="Arial"/>
        <w:b/>
        <w:i/>
      </w:rPr>
    </w:pPr>
    <w:r w:rsidRPr="00BA14FB">
      <w:rPr>
        <w:rFonts w:ascii="Cambria Math" w:hAnsi="Cambria Math" w:cs="Arial"/>
        <w:b/>
        <w:i/>
      </w:rPr>
      <w:t>Edificio CAM, Calle Principal</w:t>
    </w:r>
  </w:p>
  <w:p w:rsidR="00BB5747" w:rsidRDefault="00BB5747" w:rsidP="00B26C34">
    <w:pPr>
      <w:pStyle w:val="Piedepgina"/>
      <w:jc w:val="center"/>
      <w:rPr>
        <w:rFonts w:ascii="Cambria Math" w:hAnsi="Cambria Math" w:cs="Arial"/>
        <w:b/>
        <w:i/>
      </w:rPr>
    </w:pPr>
    <w:r>
      <w:rPr>
        <w:rFonts w:ascii="Cambria Math" w:hAnsi="Cambria Math" w:cs="Arial"/>
        <w:b/>
        <w:i/>
      </w:rPr>
      <w:t>T</w:t>
    </w:r>
    <w:r w:rsidRPr="00BA14FB">
      <w:rPr>
        <w:rFonts w:ascii="Cambria Math" w:hAnsi="Cambria Math" w:cs="Arial"/>
        <w:b/>
        <w:i/>
      </w:rPr>
      <w:t>eléfono (092)8466709</w:t>
    </w:r>
    <w:r>
      <w:rPr>
        <w:rFonts w:ascii="Cambria Math" w:hAnsi="Cambria Math" w:cs="Arial"/>
        <w:b/>
        <w:i/>
      </w:rPr>
      <w:t>-8466766</w:t>
    </w:r>
  </w:p>
  <w:p w:rsidR="00BB5747" w:rsidRPr="009A58F1" w:rsidRDefault="00F31AC1" w:rsidP="009A1763">
    <w:pPr>
      <w:pStyle w:val="Piedepgina"/>
      <w:jc w:val="center"/>
      <w:rPr>
        <w:rStyle w:val="Hipervnculo"/>
        <w:rFonts w:ascii="Cambria Math" w:hAnsi="Cambria Math" w:cs="Arial"/>
        <w:b/>
        <w:i/>
      </w:rPr>
    </w:pPr>
    <w:hyperlink r:id="rId2" w:history="1">
      <w:r w:rsidR="00BB5747" w:rsidRPr="007F57FB">
        <w:rPr>
          <w:rStyle w:val="Hipervnculo"/>
          <w:rFonts w:ascii="Cambria Math" w:hAnsi="Cambria Math" w:cs="Arial"/>
          <w:b/>
          <w:i/>
        </w:rPr>
        <w:t>contactenos@buenosaires-cauca.gov.co</w:t>
      </w:r>
    </w:hyperlink>
  </w:p>
  <w:p w:rsidR="00BB5747" w:rsidRDefault="00BB5747" w:rsidP="009A1763">
    <w:pPr>
      <w:pStyle w:val="Piedepgina"/>
      <w:jc w:val="center"/>
      <w:rPr>
        <w:rFonts w:ascii="Cambria Math" w:hAnsi="Cambria Math" w:cs="Arial"/>
        <w:b/>
        <w:i/>
      </w:rPr>
    </w:pPr>
  </w:p>
  <w:p w:rsidR="00BB5747" w:rsidRDefault="00BB57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AC1" w:rsidRDefault="00F31AC1" w:rsidP="009A1763">
      <w:r>
        <w:separator/>
      </w:r>
    </w:p>
  </w:footnote>
  <w:footnote w:type="continuationSeparator" w:id="0">
    <w:p w:rsidR="00F31AC1" w:rsidRDefault="00F31AC1" w:rsidP="009A1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747" w:rsidRDefault="00F31AC1" w:rsidP="009A1763">
    <w:pPr>
      <w:pStyle w:val="Sinespaciado"/>
      <w:jc w:val="center"/>
      <w:rPr>
        <w:rFonts w:ascii="Verdana" w:hAnsi="Verdana"/>
        <w:b/>
      </w:rPr>
    </w:pPr>
    <w:r>
      <w:rPr>
        <w:rFonts w:ascii="Verdana" w:hAnsi="Verdana"/>
        <w:b/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381.35pt;margin-top:-8.2pt;width:70.5pt;height:66.75pt;z-index:251658240" fillcolor="window">
          <v:imagedata r:id="rId1" o:title=""/>
          <w10:wrap type="square"/>
        </v:shape>
        <o:OLEObject Type="Embed" ProgID="PBrush" ShapeID="_x0000_s2049" DrawAspect="Content" ObjectID="_1422351760" r:id="rId2"/>
      </w:pict>
    </w:r>
    <w:r w:rsidR="00BB5747">
      <w:rPr>
        <w:rFonts w:ascii="Verdana" w:hAnsi="Verdana"/>
        <w:b/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52046891" wp14:editId="0E2C6882">
          <wp:simplePos x="0" y="0"/>
          <wp:positionH relativeFrom="column">
            <wp:posOffset>55245</wp:posOffset>
          </wp:positionH>
          <wp:positionV relativeFrom="paragraph">
            <wp:posOffset>-121920</wp:posOffset>
          </wp:positionV>
          <wp:extent cx="756285" cy="847725"/>
          <wp:effectExtent l="0" t="0" r="5715" b="9525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B5747" w:rsidRPr="003E6CB5">
      <w:rPr>
        <w:rFonts w:ascii="Verdana" w:hAnsi="Verdana"/>
        <w:b/>
      </w:rPr>
      <w:t>REPUBLICA DE COLOMBIA</w:t>
    </w:r>
  </w:p>
  <w:p w:rsidR="00BB5747" w:rsidRPr="003E6CB5" w:rsidRDefault="00BB5747" w:rsidP="009A1763">
    <w:pPr>
      <w:pStyle w:val="Sinespaciado"/>
      <w:jc w:val="center"/>
      <w:rPr>
        <w:rFonts w:ascii="Verdana" w:hAnsi="Verdana"/>
        <w:b/>
      </w:rPr>
    </w:pPr>
    <w:r w:rsidRPr="003E6CB5">
      <w:rPr>
        <w:rFonts w:ascii="Verdana" w:hAnsi="Verdana"/>
        <w:b/>
      </w:rPr>
      <w:t>DEPARTAMENTO DEL CAUCA</w:t>
    </w:r>
  </w:p>
  <w:p w:rsidR="00BB5747" w:rsidRPr="003E6CB5" w:rsidRDefault="00BB5747" w:rsidP="009A1763">
    <w:pPr>
      <w:pStyle w:val="Sinespaciado"/>
      <w:jc w:val="center"/>
      <w:rPr>
        <w:rFonts w:ascii="Verdana" w:hAnsi="Verdana"/>
        <w:b/>
      </w:rPr>
    </w:pPr>
    <w:r w:rsidRPr="003E6CB5">
      <w:rPr>
        <w:rFonts w:ascii="Verdana" w:hAnsi="Verdana"/>
        <w:b/>
      </w:rPr>
      <w:t>MUNICIPIO DE BUENOS AIRES</w:t>
    </w:r>
  </w:p>
  <w:p w:rsidR="00BB5747" w:rsidRPr="003E6CB5" w:rsidRDefault="00BB5747" w:rsidP="001F00C2">
    <w:pPr>
      <w:pStyle w:val="Sinespaciado"/>
      <w:jc w:val="center"/>
      <w:rPr>
        <w:rFonts w:ascii="Verdana" w:hAnsi="Verdana"/>
        <w:b/>
      </w:rPr>
    </w:pPr>
    <w:r>
      <w:rPr>
        <w:rFonts w:ascii="Verdana" w:hAnsi="Verdana"/>
        <w:b/>
      </w:rPr>
      <w:t>DESPACHO DEL ALCALDE</w:t>
    </w:r>
  </w:p>
  <w:p w:rsidR="00BB5747" w:rsidRDefault="00BB5747" w:rsidP="001F00C2">
    <w:pPr>
      <w:pStyle w:val="Encabezado"/>
      <w:rPr>
        <w:rFonts w:ascii="Verdana" w:hAnsi="Verdana"/>
        <w:b/>
        <w:sz w:val="22"/>
        <w:szCs w:val="22"/>
      </w:rPr>
    </w:pPr>
    <w:r w:rsidRPr="00C00EE9">
      <w:rPr>
        <w:rFonts w:ascii="Verdana" w:hAnsi="Verdana"/>
        <w:b/>
        <w:sz w:val="12"/>
        <w:szCs w:val="12"/>
      </w:rPr>
      <w:t>Municipio de</w:t>
    </w:r>
    <w:r>
      <w:rPr>
        <w:rFonts w:ascii="Verdana" w:hAnsi="Verdana"/>
        <w:b/>
        <w:sz w:val="22"/>
        <w:szCs w:val="22"/>
      </w:rPr>
      <w:tab/>
    </w:r>
    <w:r w:rsidRPr="003E6CB5">
      <w:rPr>
        <w:rFonts w:ascii="Verdana" w:hAnsi="Verdana"/>
        <w:b/>
        <w:sz w:val="22"/>
        <w:szCs w:val="22"/>
      </w:rPr>
      <w:t>NIT:</w:t>
    </w:r>
    <w:r>
      <w:rPr>
        <w:rFonts w:ascii="Verdana" w:hAnsi="Verdana"/>
        <w:b/>
        <w:sz w:val="22"/>
        <w:szCs w:val="22"/>
      </w:rPr>
      <w:t xml:space="preserve"> 891</w:t>
    </w:r>
    <w:r w:rsidRPr="003E6CB5">
      <w:rPr>
        <w:rFonts w:ascii="Verdana" w:hAnsi="Verdana"/>
        <w:b/>
        <w:sz w:val="22"/>
        <w:szCs w:val="22"/>
      </w:rPr>
      <w:t>.502.307-3</w:t>
    </w:r>
  </w:p>
  <w:p w:rsidR="00BB5747" w:rsidRDefault="00BB5747" w:rsidP="005E5708">
    <w:pPr>
      <w:pStyle w:val="Encabezado"/>
    </w:pPr>
    <w:r w:rsidRPr="00C00EE9">
      <w:rPr>
        <w:rFonts w:ascii="Verdana" w:hAnsi="Verdana"/>
        <w:b/>
        <w:sz w:val="12"/>
        <w:szCs w:val="12"/>
      </w:rPr>
      <w:t>Buenos Aires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100E630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2A279D0"/>
    <w:multiLevelType w:val="multilevel"/>
    <w:tmpl w:val="FBAEEA6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C632DF5"/>
    <w:multiLevelType w:val="multilevel"/>
    <w:tmpl w:val="FBAEEA6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399422FC"/>
    <w:multiLevelType w:val="hybridMultilevel"/>
    <w:tmpl w:val="68F4E7FC"/>
    <w:lvl w:ilvl="0" w:tplc="04D6DC78">
      <w:numFmt w:val="bullet"/>
      <w:lvlText w:val=""/>
      <w:lvlJc w:val="left"/>
      <w:pPr>
        <w:ind w:left="720" w:hanging="360"/>
      </w:pPr>
      <w:rPr>
        <w:rFonts w:ascii="Symbol" w:eastAsia="Batang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35F2C"/>
    <w:multiLevelType w:val="hybridMultilevel"/>
    <w:tmpl w:val="4364CF2C"/>
    <w:lvl w:ilvl="0" w:tplc="70E44FC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E24028"/>
    <w:multiLevelType w:val="hybridMultilevel"/>
    <w:tmpl w:val="2A22E228"/>
    <w:lvl w:ilvl="0" w:tplc="F5FAFB3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763"/>
    <w:rsid w:val="000070A5"/>
    <w:rsid w:val="000071CF"/>
    <w:rsid w:val="000073A4"/>
    <w:rsid w:val="00011D94"/>
    <w:rsid w:val="00023A12"/>
    <w:rsid w:val="00023A3D"/>
    <w:rsid w:val="0002637B"/>
    <w:rsid w:val="00031A0D"/>
    <w:rsid w:val="00037260"/>
    <w:rsid w:val="00053349"/>
    <w:rsid w:val="000606DA"/>
    <w:rsid w:val="00061C9E"/>
    <w:rsid w:val="00062B3F"/>
    <w:rsid w:val="00062EFE"/>
    <w:rsid w:val="00063602"/>
    <w:rsid w:val="00076ED9"/>
    <w:rsid w:val="00085172"/>
    <w:rsid w:val="00087484"/>
    <w:rsid w:val="000A2B18"/>
    <w:rsid w:val="000A6E4E"/>
    <w:rsid w:val="000B6A2D"/>
    <w:rsid w:val="000D00A9"/>
    <w:rsid w:val="000D2C40"/>
    <w:rsid w:val="000E4094"/>
    <w:rsid w:val="000E46B0"/>
    <w:rsid w:val="00111874"/>
    <w:rsid w:val="001205F0"/>
    <w:rsid w:val="001344EF"/>
    <w:rsid w:val="00156B1B"/>
    <w:rsid w:val="00166E68"/>
    <w:rsid w:val="00170A17"/>
    <w:rsid w:val="00181953"/>
    <w:rsid w:val="001A294F"/>
    <w:rsid w:val="001C5B2B"/>
    <w:rsid w:val="001D0BD2"/>
    <w:rsid w:val="001D68CF"/>
    <w:rsid w:val="001D7644"/>
    <w:rsid w:val="001F00C2"/>
    <w:rsid w:val="001F0DFC"/>
    <w:rsid w:val="00223399"/>
    <w:rsid w:val="00245F36"/>
    <w:rsid w:val="00251E63"/>
    <w:rsid w:val="00252A16"/>
    <w:rsid w:val="0025525B"/>
    <w:rsid w:val="002666BC"/>
    <w:rsid w:val="00267A71"/>
    <w:rsid w:val="002705FA"/>
    <w:rsid w:val="00274BD9"/>
    <w:rsid w:val="00277D16"/>
    <w:rsid w:val="0028392F"/>
    <w:rsid w:val="002A1CD9"/>
    <w:rsid w:val="002F19AC"/>
    <w:rsid w:val="0032003A"/>
    <w:rsid w:val="00321CD1"/>
    <w:rsid w:val="003236B5"/>
    <w:rsid w:val="0032451A"/>
    <w:rsid w:val="00325247"/>
    <w:rsid w:val="0032649D"/>
    <w:rsid w:val="00327E0E"/>
    <w:rsid w:val="00330B95"/>
    <w:rsid w:val="00331A2D"/>
    <w:rsid w:val="00332B32"/>
    <w:rsid w:val="003331FD"/>
    <w:rsid w:val="00334EEF"/>
    <w:rsid w:val="0033634C"/>
    <w:rsid w:val="0034214A"/>
    <w:rsid w:val="00345E65"/>
    <w:rsid w:val="00352D44"/>
    <w:rsid w:val="00377ACD"/>
    <w:rsid w:val="00386FF7"/>
    <w:rsid w:val="00397C27"/>
    <w:rsid w:val="003B094F"/>
    <w:rsid w:val="003C74CE"/>
    <w:rsid w:val="003F0318"/>
    <w:rsid w:val="003F4CFA"/>
    <w:rsid w:val="003F5B7A"/>
    <w:rsid w:val="00436449"/>
    <w:rsid w:val="004459C2"/>
    <w:rsid w:val="00454DEF"/>
    <w:rsid w:val="004645D2"/>
    <w:rsid w:val="004649B7"/>
    <w:rsid w:val="004730F2"/>
    <w:rsid w:val="00475E36"/>
    <w:rsid w:val="00481DC0"/>
    <w:rsid w:val="00492BE2"/>
    <w:rsid w:val="004A38DB"/>
    <w:rsid w:val="004A5C52"/>
    <w:rsid w:val="004A6A4C"/>
    <w:rsid w:val="004B1339"/>
    <w:rsid w:val="004B2552"/>
    <w:rsid w:val="004E1D53"/>
    <w:rsid w:val="004E640B"/>
    <w:rsid w:val="00502712"/>
    <w:rsid w:val="00504D50"/>
    <w:rsid w:val="005137BF"/>
    <w:rsid w:val="005231D4"/>
    <w:rsid w:val="00530417"/>
    <w:rsid w:val="00541359"/>
    <w:rsid w:val="00556D3B"/>
    <w:rsid w:val="00575189"/>
    <w:rsid w:val="0059153F"/>
    <w:rsid w:val="005A0BB5"/>
    <w:rsid w:val="005B0E54"/>
    <w:rsid w:val="005C21F6"/>
    <w:rsid w:val="005D16C8"/>
    <w:rsid w:val="005D208F"/>
    <w:rsid w:val="005D35FD"/>
    <w:rsid w:val="005D6C2F"/>
    <w:rsid w:val="005E4280"/>
    <w:rsid w:val="005E5708"/>
    <w:rsid w:val="005F0D90"/>
    <w:rsid w:val="005F366B"/>
    <w:rsid w:val="005F3B93"/>
    <w:rsid w:val="0061012C"/>
    <w:rsid w:val="00611182"/>
    <w:rsid w:val="006115BB"/>
    <w:rsid w:val="006118DB"/>
    <w:rsid w:val="006158C1"/>
    <w:rsid w:val="006254E8"/>
    <w:rsid w:val="006254F1"/>
    <w:rsid w:val="006306EA"/>
    <w:rsid w:val="006455D9"/>
    <w:rsid w:val="00647833"/>
    <w:rsid w:val="00647D21"/>
    <w:rsid w:val="006549B2"/>
    <w:rsid w:val="00654C9A"/>
    <w:rsid w:val="00657DD9"/>
    <w:rsid w:val="00683D98"/>
    <w:rsid w:val="006877BB"/>
    <w:rsid w:val="006B563F"/>
    <w:rsid w:val="006B605A"/>
    <w:rsid w:val="006D1B11"/>
    <w:rsid w:val="006F1A08"/>
    <w:rsid w:val="00700007"/>
    <w:rsid w:val="00735DEA"/>
    <w:rsid w:val="007440B8"/>
    <w:rsid w:val="00747F07"/>
    <w:rsid w:val="00767031"/>
    <w:rsid w:val="0077558B"/>
    <w:rsid w:val="00786798"/>
    <w:rsid w:val="00794868"/>
    <w:rsid w:val="007A6794"/>
    <w:rsid w:val="007B33A2"/>
    <w:rsid w:val="007B7F53"/>
    <w:rsid w:val="007C45A2"/>
    <w:rsid w:val="007D586C"/>
    <w:rsid w:val="007E21FF"/>
    <w:rsid w:val="007E70EF"/>
    <w:rsid w:val="00806CF3"/>
    <w:rsid w:val="00823B74"/>
    <w:rsid w:val="00824C55"/>
    <w:rsid w:val="00826ED5"/>
    <w:rsid w:val="00831745"/>
    <w:rsid w:val="00837527"/>
    <w:rsid w:val="008422B0"/>
    <w:rsid w:val="00860B8B"/>
    <w:rsid w:val="0087141F"/>
    <w:rsid w:val="00871F5D"/>
    <w:rsid w:val="00881390"/>
    <w:rsid w:val="00882560"/>
    <w:rsid w:val="00895CEC"/>
    <w:rsid w:val="0089645B"/>
    <w:rsid w:val="008A313D"/>
    <w:rsid w:val="008B2BE3"/>
    <w:rsid w:val="008C2422"/>
    <w:rsid w:val="008C25E4"/>
    <w:rsid w:val="008C40DB"/>
    <w:rsid w:val="008D12C7"/>
    <w:rsid w:val="008E482E"/>
    <w:rsid w:val="008E5FCE"/>
    <w:rsid w:val="008E7548"/>
    <w:rsid w:val="008E77B3"/>
    <w:rsid w:val="008F673C"/>
    <w:rsid w:val="009009B6"/>
    <w:rsid w:val="00907864"/>
    <w:rsid w:val="00913CF5"/>
    <w:rsid w:val="0093016A"/>
    <w:rsid w:val="009344D5"/>
    <w:rsid w:val="0094571F"/>
    <w:rsid w:val="0094704D"/>
    <w:rsid w:val="00953FBD"/>
    <w:rsid w:val="0096072B"/>
    <w:rsid w:val="00963E69"/>
    <w:rsid w:val="009A1763"/>
    <w:rsid w:val="009A3176"/>
    <w:rsid w:val="009A58F1"/>
    <w:rsid w:val="009A63D5"/>
    <w:rsid w:val="009B1DA7"/>
    <w:rsid w:val="009C1583"/>
    <w:rsid w:val="009C7EDD"/>
    <w:rsid w:val="00A035E9"/>
    <w:rsid w:val="00A43A10"/>
    <w:rsid w:val="00A54713"/>
    <w:rsid w:val="00A575C9"/>
    <w:rsid w:val="00A73DCE"/>
    <w:rsid w:val="00A741B4"/>
    <w:rsid w:val="00A80B12"/>
    <w:rsid w:val="00A832F2"/>
    <w:rsid w:val="00A976C0"/>
    <w:rsid w:val="00AB111D"/>
    <w:rsid w:val="00AB5C5B"/>
    <w:rsid w:val="00AC379A"/>
    <w:rsid w:val="00AD0011"/>
    <w:rsid w:val="00AD714B"/>
    <w:rsid w:val="00AE691C"/>
    <w:rsid w:val="00AF725E"/>
    <w:rsid w:val="00AF798E"/>
    <w:rsid w:val="00B030B5"/>
    <w:rsid w:val="00B03396"/>
    <w:rsid w:val="00B040FC"/>
    <w:rsid w:val="00B126A7"/>
    <w:rsid w:val="00B165F8"/>
    <w:rsid w:val="00B17837"/>
    <w:rsid w:val="00B26C34"/>
    <w:rsid w:val="00B4094D"/>
    <w:rsid w:val="00B44341"/>
    <w:rsid w:val="00B447B6"/>
    <w:rsid w:val="00B55ACE"/>
    <w:rsid w:val="00B6407E"/>
    <w:rsid w:val="00B80CD2"/>
    <w:rsid w:val="00B80F35"/>
    <w:rsid w:val="00B82285"/>
    <w:rsid w:val="00B83918"/>
    <w:rsid w:val="00B85F0A"/>
    <w:rsid w:val="00BB3F8A"/>
    <w:rsid w:val="00BB5747"/>
    <w:rsid w:val="00C0562E"/>
    <w:rsid w:val="00C2007E"/>
    <w:rsid w:val="00C34ED1"/>
    <w:rsid w:val="00C4107E"/>
    <w:rsid w:val="00C61D45"/>
    <w:rsid w:val="00C665A7"/>
    <w:rsid w:val="00C66F06"/>
    <w:rsid w:val="00C80773"/>
    <w:rsid w:val="00C91810"/>
    <w:rsid w:val="00CA5FF8"/>
    <w:rsid w:val="00CB0200"/>
    <w:rsid w:val="00CB64C6"/>
    <w:rsid w:val="00CC67F2"/>
    <w:rsid w:val="00CE3109"/>
    <w:rsid w:val="00CF053A"/>
    <w:rsid w:val="00D06C0C"/>
    <w:rsid w:val="00D16A83"/>
    <w:rsid w:val="00D2749D"/>
    <w:rsid w:val="00D672EA"/>
    <w:rsid w:val="00D7428C"/>
    <w:rsid w:val="00D75495"/>
    <w:rsid w:val="00D7703C"/>
    <w:rsid w:val="00D82E2B"/>
    <w:rsid w:val="00D86A57"/>
    <w:rsid w:val="00D90FF1"/>
    <w:rsid w:val="00D9131F"/>
    <w:rsid w:val="00D9531C"/>
    <w:rsid w:val="00D96C4E"/>
    <w:rsid w:val="00DA4625"/>
    <w:rsid w:val="00DA476A"/>
    <w:rsid w:val="00DC41E6"/>
    <w:rsid w:val="00DC5EC8"/>
    <w:rsid w:val="00DE0A50"/>
    <w:rsid w:val="00DE1906"/>
    <w:rsid w:val="00DF03F6"/>
    <w:rsid w:val="00E07E4D"/>
    <w:rsid w:val="00E356CA"/>
    <w:rsid w:val="00E4018C"/>
    <w:rsid w:val="00E40A7C"/>
    <w:rsid w:val="00E40F90"/>
    <w:rsid w:val="00E46E2F"/>
    <w:rsid w:val="00E47F04"/>
    <w:rsid w:val="00E51A83"/>
    <w:rsid w:val="00E54713"/>
    <w:rsid w:val="00E54BEB"/>
    <w:rsid w:val="00E54FFF"/>
    <w:rsid w:val="00E819D6"/>
    <w:rsid w:val="00EB218C"/>
    <w:rsid w:val="00EB5C9E"/>
    <w:rsid w:val="00EB5D52"/>
    <w:rsid w:val="00EC1699"/>
    <w:rsid w:val="00EC279E"/>
    <w:rsid w:val="00EC48C7"/>
    <w:rsid w:val="00ED37C5"/>
    <w:rsid w:val="00ED69FD"/>
    <w:rsid w:val="00EE2E0F"/>
    <w:rsid w:val="00EE7664"/>
    <w:rsid w:val="00EE7FEE"/>
    <w:rsid w:val="00F019F6"/>
    <w:rsid w:val="00F03BBA"/>
    <w:rsid w:val="00F047B5"/>
    <w:rsid w:val="00F10BDB"/>
    <w:rsid w:val="00F13C15"/>
    <w:rsid w:val="00F22CEF"/>
    <w:rsid w:val="00F25144"/>
    <w:rsid w:val="00F3123C"/>
    <w:rsid w:val="00F31307"/>
    <w:rsid w:val="00F31AC1"/>
    <w:rsid w:val="00F33347"/>
    <w:rsid w:val="00F33434"/>
    <w:rsid w:val="00F34063"/>
    <w:rsid w:val="00F36253"/>
    <w:rsid w:val="00F56A32"/>
    <w:rsid w:val="00F74AEB"/>
    <w:rsid w:val="00F779A0"/>
    <w:rsid w:val="00F92613"/>
    <w:rsid w:val="00F92790"/>
    <w:rsid w:val="00F93C4D"/>
    <w:rsid w:val="00FA0EEE"/>
    <w:rsid w:val="00FA3C68"/>
    <w:rsid w:val="00FA5B2A"/>
    <w:rsid w:val="00FA6769"/>
    <w:rsid w:val="00FD0DD7"/>
    <w:rsid w:val="00FE705C"/>
    <w:rsid w:val="00FF3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7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8964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964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A17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763"/>
  </w:style>
  <w:style w:type="paragraph" w:styleId="Piedepgina">
    <w:name w:val="footer"/>
    <w:basedOn w:val="Normal"/>
    <w:link w:val="PiedepginaCar"/>
    <w:unhideWhenUsed/>
    <w:rsid w:val="009A17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763"/>
  </w:style>
  <w:style w:type="paragraph" w:styleId="Sinespaciado">
    <w:name w:val="No Spacing"/>
    <w:uiPriority w:val="1"/>
    <w:qFormat/>
    <w:rsid w:val="009A1763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A176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A1763"/>
    <w:pPr>
      <w:ind w:left="708"/>
    </w:pPr>
  </w:style>
  <w:style w:type="table" w:styleId="Tablaconcuadrcula">
    <w:name w:val="Table Grid"/>
    <w:basedOn w:val="Tablanormal"/>
    <w:uiPriority w:val="59"/>
    <w:rsid w:val="00FA5B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372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26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8964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Ttulo2Car">
    <w:name w:val="Título 2 Car"/>
    <w:basedOn w:val="Fuentedeprrafopredeter"/>
    <w:link w:val="Ttulo2"/>
    <w:uiPriority w:val="9"/>
    <w:rsid w:val="008964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Listaconvietas2">
    <w:name w:val="List Bullet 2"/>
    <w:basedOn w:val="Normal"/>
    <w:uiPriority w:val="99"/>
    <w:unhideWhenUsed/>
    <w:rsid w:val="0089645B"/>
    <w:pPr>
      <w:numPr>
        <w:numId w:val="2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9645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964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023A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23A12"/>
    <w:rPr>
      <w:rFonts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23A1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7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8964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964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A17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763"/>
  </w:style>
  <w:style w:type="paragraph" w:styleId="Piedepgina">
    <w:name w:val="footer"/>
    <w:basedOn w:val="Normal"/>
    <w:link w:val="PiedepginaCar"/>
    <w:unhideWhenUsed/>
    <w:rsid w:val="009A17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763"/>
  </w:style>
  <w:style w:type="paragraph" w:styleId="Sinespaciado">
    <w:name w:val="No Spacing"/>
    <w:uiPriority w:val="1"/>
    <w:qFormat/>
    <w:rsid w:val="009A1763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A176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A1763"/>
    <w:pPr>
      <w:ind w:left="708"/>
    </w:pPr>
  </w:style>
  <w:style w:type="table" w:styleId="Tablaconcuadrcula">
    <w:name w:val="Table Grid"/>
    <w:basedOn w:val="Tablanormal"/>
    <w:uiPriority w:val="59"/>
    <w:rsid w:val="00FA5B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372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26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8964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Ttulo2Car">
    <w:name w:val="Título 2 Car"/>
    <w:basedOn w:val="Fuentedeprrafopredeter"/>
    <w:link w:val="Ttulo2"/>
    <w:uiPriority w:val="9"/>
    <w:rsid w:val="008964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Listaconvietas2">
    <w:name w:val="List Bullet 2"/>
    <w:basedOn w:val="Normal"/>
    <w:uiPriority w:val="99"/>
    <w:unhideWhenUsed/>
    <w:rsid w:val="0089645B"/>
    <w:pPr>
      <w:numPr>
        <w:numId w:val="2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9645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964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023A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23A12"/>
    <w:rPr>
      <w:rFonts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23A1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1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buenosaires-cauc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AB5D0-97DE-4496-84AC-3A97C50C1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Salud - Sisben</dc:creator>
  <cp:lastModifiedBy>USUARIO</cp:lastModifiedBy>
  <cp:revision>65</cp:revision>
  <cp:lastPrinted>2013-01-30T20:26:00Z</cp:lastPrinted>
  <dcterms:created xsi:type="dcterms:W3CDTF">2012-10-10T15:07:00Z</dcterms:created>
  <dcterms:modified xsi:type="dcterms:W3CDTF">2013-02-14T17:56:00Z</dcterms:modified>
</cp:coreProperties>
</file>