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48" w:rsidRPr="00983767" w:rsidRDefault="00CB2548" w:rsidP="00CB2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3767">
        <w:rPr>
          <w:rFonts w:ascii="Arial" w:hAnsi="Arial" w:cs="Arial"/>
          <w:b/>
          <w:sz w:val="24"/>
          <w:szCs w:val="24"/>
        </w:rPr>
        <w:t>PROGRAMA DE GOBIE</w:t>
      </w:r>
      <w:r w:rsidR="003F6C4D" w:rsidRPr="00983767">
        <w:rPr>
          <w:rFonts w:ascii="Arial" w:hAnsi="Arial" w:cs="Arial"/>
          <w:b/>
          <w:sz w:val="24"/>
          <w:szCs w:val="24"/>
        </w:rPr>
        <w:t>NO</w:t>
      </w:r>
      <w:r w:rsidR="000A7DE6">
        <w:rPr>
          <w:rFonts w:ascii="Arial" w:hAnsi="Arial" w:cs="Arial"/>
          <w:b/>
          <w:sz w:val="24"/>
          <w:szCs w:val="24"/>
        </w:rPr>
        <w:t xml:space="preserve"> </w:t>
      </w:r>
      <w:r w:rsidR="000A7DE6">
        <w:rPr>
          <w:rFonts w:ascii="Arial" w:hAnsi="Arial" w:cs="Arial"/>
          <w:b/>
          <w:sz w:val="24"/>
          <w:szCs w:val="24"/>
        </w:rPr>
        <w:tab/>
      </w:r>
      <w:r w:rsidR="000A7DE6">
        <w:rPr>
          <w:rFonts w:ascii="Arial" w:hAnsi="Arial" w:cs="Arial"/>
          <w:b/>
          <w:sz w:val="24"/>
          <w:szCs w:val="24"/>
        </w:rPr>
        <w:tab/>
      </w:r>
      <w:r w:rsidR="000A7DE6">
        <w:rPr>
          <w:rFonts w:ascii="Arial" w:hAnsi="Arial" w:cs="Arial"/>
          <w:b/>
          <w:sz w:val="24"/>
          <w:szCs w:val="24"/>
        </w:rPr>
        <w:tab/>
      </w:r>
      <w:r w:rsidR="000A7DE6">
        <w:rPr>
          <w:rFonts w:ascii="Arial" w:hAnsi="Arial" w:cs="Arial"/>
          <w:b/>
          <w:sz w:val="24"/>
          <w:szCs w:val="24"/>
        </w:rPr>
        <w:tab/>
      </w:r>
      <w:r w:rsidR="000A7DE6">
        <w:rPr>
          <w:rFonts w:ascii="Arial" w:hAnsi="Arial" w:cs="Arial"/>
          <w:b/>
          <w:sz w:val="24"/>
          <w:szCs w:val="24"/>
        </w:rPr>
        <w:tab/>
      </w:r>
    </w:p>
    <w:p w:rsidR="00983767" w:rsidRPr="00CF5E42" w:rsidRDefault="00983767" w:rsidP="00CB2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548" w:rsidRPr="00CF5E42" w:rsidRDefault="00CB2548" w:rsidP="00CB2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5E42">
        <w:rPr>
          <w:rFonts w:ascii="Arial" w:hAnsi="Arial" w:cs="Arial"/>
          <w:sz w:val="24"/>
          <w:szCs w:val="24"/>
        </w:rPr>
        <w:t xml:space="preserve">CANDIDATO ALCALDIA DE </w:t>
      </w:r>
      <w:r w:rsidR="003F6C4D" w:rsidRPr="00CF5E42">
        <w:rPr>
          <w:rFonts w:ascii="Arial" w:hAnsi="Arial" w:cs="Arial"/>
          <w:sz w:val="24"/>
          <w:szCs w:val="24"/>
        </w:rPr>
        <w:t>SANPEDRO DE CARTAGO</w:t>
      </w:r>
      <w:r w:rsidRPr="00CF5E42">
        <w:rPr>
          <w:rFonts w:ascii="Arial" w:hAnsi="Arial" w:cs="Arial"/>
          <w:sz w:val="24"/>
          <w:szCs w:val="24"/>
        </w:rPr>
        <w:t xml:space="preserve"> NARIÑO</w:t>
      </w:r>
    </w:p>
    <w:p w:rsidR="00CB2548" w:rsidRPr="00CF5E42" w:rsidRDefault="00410C0A" w:rsidP="00CB2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5E42">
        <w:rPr>
          <w:rFonts w:ascii="Arial" w:hAnsi="Arial" w:cs="Arial"/>
          <w:sz w:val="24"/>
          <w:szCs w:val="24"/>
        </w:rPr>
        <w:t>2012-2015</w:t>
      </w:r>
    </w:p>
    <w:p w:rsidR="00C53BBC" w:rsidRPr="00CF5E42" w:rsidRDefault="00C53BBC" w:rsidP="00CB2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977CC" w:rsidRPr="00CF5E42" w:rsidRDefault="00C53BBC" w:rsidP="00CB2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5E4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¡GESTIÓN PARA EL DESARROLLO CON COMPROMISO SOCIAL</w:t>
      </w:r>
      <w:r w:rsidR="00B278BD" w:rsidRPr="00CF5E4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…!</w:t>
      </w:r>
    </w:p>
    <w:p w:rsidR="00CF5E42" w:rsidRPr="00CF5E42" w:rsidRDefault="00CF5E42" w:rsidP="00CB2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548" w:rsidRPr="00CF5E42" w:rsidRDefault="00CB2548" w:rsidP="00CB2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5E42">
        <w:rPr>
          <w:rFonts w:ascii="Arial" w:hAnsi="Arial" w:cs="Arial"/>
          <w:sz w:val="24"/>
          <w:szCs w:val="24"/>
        </w:rPr>
        <w:t>INTRODUCCIÓN</w:t>
      </w:r>
    </w:p>
    <w:p w:rsidR="00C53BBC" w:rsidRPr="00CF5E42" w:rsidRDefault="00C53BBC" w:rsidP="00CB2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77CC" w:rsidRPr="00CF5E42" w:rsidRDefault="007977CC" w:rsidP="00CB2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548" w:rsidRPr="00CF5E42" w:rsidRDefault="00CB2548" w:rsidP="00C56E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E42">
        <w:rPr>
          <w:rFonts w:ascii="Arial" w:hAnsi="Arial" w:cs="Arial"/>
          <w:sz w:val="24"/>
          <w:szCs w:val="24"/>
        </w:rPr>
        <w:t xml:space="preserve">Como ciudadano </w:t>
      </w:r>
      <w:r w:rsidR="007977CC" w:rsidRPr="00CF5E42">
        <w:rPr>
          <w:rFonts w:ascii="Arial" w:hAnsi="Arial" w:cs="Arial"/>
          <w:sz w:val="24"/>
          <w:szCs w:val="24"/>
        </w:rPr>
        <w:t>Cartagueño</w:t>
      </w:r>
      <w:r w:rsidRPr="00CF5E42">
        <w:rPr>
          <w:rFonts w:ascii="Arial" w:hAnsi="Arial" w:cs="Arial"/>
          <w:sz w:val="24"/>
          <w:szCs w:val="24"/>
        </w:rPr>
        <w:t xml:space="preserve"> y teniendo en cuenta la experiencia</w:t>
      </w:r>
      <w:r w:rsid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política con la que cuento, he decidido presentar mi nombre a la</w:t>
      </w:r>
      <w:r w:rsid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 xml:space="preserve">ciudadanía del Municipio de </w:t>
      </w:r>
      <w:r w:rsidR="00847B0E" w:rsidRPr="00CF5E42">
        <w:rPr>
          <w:rFonts w:ascii="Arial" w:hAnsi="Arial" w:cs="Arial"/>
          <w:sz w:val="24"/>
          <w:szCs w:val="24"/>
        </w:rPr>
        <w:t xml:space="preserve">San </w:t>
      </w:r>
      <w:r w:rsidR="009D1F1D" w:rsidRPr="00CF5E42">
        <w:rPr>
          <w:rFonts w:ascii="Arial" w:hAnsi="Arial" w:cs="Arial"/>
          <w:sz w:val="24"/>
          <w:szCs w:val="24"/>
        </w:rPr>
        <w:t>P</w:t>
      </w:r>
      <w:r w:rsidR="00847B0E" w:rsidRPr="00CF5E42">
        <w:rPr>
          <w:rFonts w:ascii="Arial" w:hAnsi="Arial" w:cs="Arial"/>
          <w:sz w:val="24"/>
          <w:szCs w:val="24"/>
        </w:rPr>
        <w:t>edro de Cartago</w:t>
      </w:r>
      <w:r w:rsidRPr="00CF5E42">
        <w:rPr>
          <w:rFonts w:ascii="Arial" w:hAnsi="Arial" w:cs="Arial"/>
          <w:sz w:val="24"/>
          <w:szCs w:val="24"/>
        </w:rPr>
        <w:t xml:space="preserve"> Nariño, como candidato a la</w:t>
      </w:r>
      <w:r w:rsidR="00C56E01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Alcaldía para el periodo 20</w:t>
      </w:r>
      <w:r w:rsidR="009D1F1D" w:rsidRPr="00CF5E42">
        <w:rPr>
          <w:rFonts w:ascii="Arial" w:hAnsi="Arial" w:cs="Arial"/>
          <w:sz w:val="24"/>
          <w:szCs w:val="24"/>
        </w:rPr>
        <w:t>12</w:t>
      </w:r>
      <w:r w:rsidRPr="00CF5E42">
        <w:rPr>
          <w:rFonts w:ascii="Arial" w:hAnsi="Arial" w:cs="Arial"/>
          <w:sz w:val="24"/>
          <w:szCs w:val="24"/>
        </w:rPr>
        <w:t>-20</w:t>
      </w:r>
      <w:r w:rsidR="009D1F1D" w:rsidRPr="00CF5E42">
        <w:rPr>
          <w:rFonts w:ascii="Arial" w:hAnsi="Arial" w:cs="Arial"/>
          <w:sz w:val="24"/>
          <w:szCs w:val="24"/>
        </w:rPr>
        <w:t>15</w:t>
      </w:r>
      <w:r w:rsidRPr="00CF5E42">
        <w:rPr>
          <w:rFonts w:ascii="Arial" w:hAnsi="Arial" w:cs="Arial"/>
          <w:sz w:val="24"/>
          <w:szCs w:val="24"/>
        </w:rPr>
        <w:t>.</w:t>
      </w:r>
    </w:p>
    <w:p w:rsidR="009D1F1D" w:rsidRPr="00CF5E42" w:rsidRDefault="009D1F1D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548" w:rsidRPr="00CF5E42" w:rsidRDefault="00CB2548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E42">
        <w:rPr>
          <w:rFonts w:ascii="Arial" w:hAnsi="Arial" w:cs="Arial"/>
          <w:sz w:val="24"/>
          <w:szCs w:val="24"/>
        </w:rPr>
        <w:t>Dentro de mis propósitos se encuentra como principal acción el</w:t>
      </w:r>
      <w:r w:rsidR="00C56E01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 xml:space="preserve">trabajo conjunto con los habitantes del Municipio de </w:t>
      </w:r>
      <w:r w:rsidR="00847B0E" w:rsidRPr="00CF5E42">
        <w:rPr>
          <w:rFonts w:ascii="Arial" w:hAnsi="Arial" w:cs="Arial"/>
          <w:sz w:val="24"/>
          <w:szCs w:val="24"/>
        </w:rPr>
        <w:t xml:space="preserve">San </w:t>
      </w:r>
      <w:r w:rsidR="009D1F1D" w:rsidRPr="00CF5E42">
        <w:rPr>
          <w:rFonts w:ascii="Arial" w:hAnsi="Arial" w:cs="Arial"/>
          <w:sz w:val="24"/>
          <w:szCs w:val="24"/>
        </w:rPr>
        <w:t>P</w:t>
      </w:r>
      <w:r w:rsidR="00847B0E" w:rsidRPr="00CF5E42">
        <w:rPr>
          <w:rFonts w:ascii="Arial" w:hAnsi="Arial" w:cs="Arial"/>
          <w:sz w:val="24"/>
          <w:szCs w:val="24"/>
        </w:rPr>
        <w:t>edro de Cartago</w:t>
      </w:r>
      <w:r w:rsidRPr="00CF5E42">
        <w:rPr>
          <w:rFonts w:ascii="Arial" w:hAnsi="Arial" w:cs="Arial"/>
          <w:sz w:val="24"/>
          <w:szCs w:val="24"/>
        </w:rPr>
        <w:t>, en</w:t>
      </w:r>
      <w:r w:rsidR="004D1EA6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búsqueda del desarrollo y un mej</w:t>
      </w:r>
      <w:r w:rsidR="004D1EA6" w:rsidRPr="00CF5E42">
        <w:rPr>
          <w:rFonts w:ascii="Arial" w:hAnsi="Arial" w:cs="Arial"/>
          <w:sz w:val="24"/>
          <w:szCs w:val="24"/>
        </w:rPr>
        <w:t>or futuro para quienes co</w:t>
      </w:r>
      <w:r w:rsidR="00C94B3E" w:rsidRPr="00CF5E42">
        <w:rPr>
          <w:rFonts w:ascii="Arial" w:hAnsi="Arial" w:cs="Arial"/>
          <w:sz w:val="24"/>
          <w:szCs w:val="24"/>
        </w:rPr>
        <w:t xml:space="preserve">n </w:t>
      </w:r>
      <w:r w:rsidRPr="00CF5E42">
        <w:rPr>
          <w:rFonts w:ascii="Arial" w:hAnsi="Arial" w:cs="Arial"/>
          <w:sz w:val="24"/>
          <w:szCs w:val="24"/>
        </w:rPr>
        <w:t>esfuerzo y empeño tenemos la capacidad y credibilidad de luchar</w:t>
      </w:r>
      <w:r w:rsidR="00C56E01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por lo que hemos considerado importante y propio buscando</w:t>
      </w:r>
      <w:r w:rsidR="00C56E01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siempre el bienestar de la gente a través de una gestión activa y</w:t>
      </w:r>
      <w:r w:rsidR="00C56E01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competitiva.</w:t>
      </w:r>
    </w:p>
    <w:p w:rsidR="00C94B3E" w:rsidRPr="00CF5E42" w:rsidRDefault="00C94B3E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548" w:rsidRPr="00CF5E42" w:rsidRDefault="00CB2548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E42">
        <w:rPr>
          <w:rFonts w:ascii="Arial" w:hAnsi="Arial" w:cs="Arial"/>
          <w:sz w:val="24"/>
          <w:szCs w:val="24"/>
        </w:rPr>
        <w:t>Por todos estos intereses conjuntos y de acción social hoy los invito</w:t>
      </w:r>
      <w:r w:rsidR="00DF19E6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a que apoyen con su voto mi nombre a la candidatura de la Alcaldía</w:t>
      </w:r>
      <w:r w:rsidR="00DF19E6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de nuestro Municipio, seguro de que su valioso apoyo no se verá</w:t>
      </w:r>
      <w:r w:rsidR="00DF19E6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defraudado, por que serán ustedes quienes logren cosechar lo que</w:t>
      </w:r>
      <w:r w:rsidR="00DF19E6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siembren.</w:t>
      </w:r>
    </w:p>
    <w:p w:rsidR="00C94B3E" w:rsidRPr="00CF5E42" w:rsidRDefault="00C94B3E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548" w:rsidRPr="00DF19E6" w:rsidRDefault="00CB2548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19E6">
        <w:rPr>
          <w:rFonts w:ascii="Arial" w:hAnsi="Arial" w:cs="Arial"/>
          <w:b/>
          <w:sz w:val="24"/>
          <w:szCs w:val="24"/>
        </w:rPr>
        <w:t>OBJETIVO GENERAL</w:t>
      </w:r>
    </w:p>
    <w:p w:rsidR="005321B0" w:rsidRPr="00CF5E42" w:rsidRDefault="005321B0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548" w:rsidRPr="00CF5E42" w:rsidRDefault="00CB2548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E42">
        <w:rPr>
          <w:rFonts w:ascii="Arial" w:hAnsi="Arial" w:cs="Arial"/>
          <w:sz w:val="24"/>
          <w:szCs w:val="24"/>
        </w:rPr>
        <w:t xml:space="preserve">Lograr alcanzar la meta de ocupar la Alcaldía del Municipio de </w:t>
      </w:r>
      <w:r w:rsidR="00847B0E" w:rsidRPr="00CF5E42">
        <w:rPr>
          <w:rFonts w:ascii="Arial" w:hAnsi="Arial" w:cs="Arial"/>
          <w:sz w:val="24"/>
          <w:szCs w:val="24"/>
        </w:rPr>
        <w:t xml:space="preserve">San </w:t>
      </w:r>
      <w:r w:rsidR="005321B0" w:rsidRPr="00CF5E42">
        <w:rPr>
          <w:rFonts w:ascii="Arial" w:hAnsi="Arial" w:cs="Arial"/>
          <w:sz w:val="24"/>
          <w:szCs w:val="24"/>
        </w:rPr>
        <w:t>P</w:t>
      </w:r>
      <w:r w:rsidR="00847B0E" w:rsidRPr="00CF5E42">
        <w:rPr>
          <w:rFonts w:ascii="Arial" w:hAnsi="Arial" w:cs="Arial"/>
          <w:sz w:val="24"/>
          <w:szCs w:val="24"/>
        </w:rPr>
        <w:t>edro de Cartago</w:t>
      </w:r>
      <w:r w:rsidR="005321B0" w:rsidRPr="00CF5E42">
        <w:rPr>
          <w:rFonts w:ascii="Arial" w:hAnsi="Arial" w:cs="Arial"/>
          <w:sz w:val="24"/>
          <w:szCs w:val="24"/>
        </w:rPr>
        <w:t xml:space="preserve"> </w:t>
      </w:r>
      <w:r w:rsidR="00C94B3E" w:rsidRPr="00CF5E42">
        <w:rPr>
          <w:rFonts w:ascii="Arial" w:hAnsi="Arial" w:cs="Arial"/>
          <w:sz w:val="24"/>
          <w:szCs w:val="24"/>
        </w:rPr>
        <w:t>Nariño durante el periodo 201</w:t>
      </w:r>
      <w:r w:rsidR="005321B0" w:rsidRPr="00CF5E42">
        <w:rPr>
          <w:rFonts w:ascii="Arial" w:hAnsi="Arial" w:cs="Arial"/>
          <w:sz w:val="24"/>
          <w:szCs w:val="24"/>
        </w:rPr>
        <w:t>2</w:t>
      </w:r>
      <w:r w:rsidRPr="00CF5E42">
        <w:rPr>
          <w:rFonts w:ascii="Arial" w:hAnsi="Arial" w:cs="Arial"/>
          <w:sz w:val="24"/>
          <w:szCs w:val="24"/>
        </w:rPr>
        <w:t>-20</w:t>
      </w:r>
      <w:r w:rsidR="007216D7" w:rsidRPr="00CF5E42">
        <w:rPr>
          <w:rFonts w:ascii="Arial" w:hAnsi="Arial" w:cs="Arial"/>
          <w:sz w:val="24"/>
          <w:szCs w:val="24"/>
        </w:rPr>
        <w:t>15</w:t>
      </w:r>
      <w:r w:rsidRPr="00CF5E42">
        <w:rPr>
          <w:rFonts w:ascii="Arial" w:hAnsi="Arial" w:cs="Arial"/>
          <w:sz w:val="24"/>
          <w:szCs w:val="24"/>
        </w:rPr>
        <w:t xml:space="preserve"> y que dentro de ésta</w:t>
      </w:r>
      <w:r w:rsidR="005321B0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administración se gestione progreso y futuro para los habitantes de</w:t>
      </w:r>
      <w:r w:rsidR="005321B0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ésta hermosa región.</w:t>
      </w:r>
    </w:p>
    <w:p w:rsidR="005321B0" w:rsidRPr="00CF5E42" w:rsidRDefault="005321B0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548" w:rsidRPr="00DF19E6" w:rsidRDefault="00CB2548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19E6">
        <w:rPr>
          <w:rFonts w:ascii="Arial" w:hAnsi="Arial" w:cs="Arial"/>
          <w:b/>
          <w:sz w:val="24"/>
          <w:szCs w:val="24"/>
        </w:rPr>
        <w:t>OBJETIVOS ESPECIFICOS</w:t>
      </w:r>
    </w:p>
    <w:p w:rsidR="005321B0" w:rsidRPr="00CF5E42" w:rsidRDefault="005321B0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548" w:rsidRPr="00CF5E42" w:rsidRDefault="00CB2548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E42">
        <w:rPr>
          <w:rFonts w:ascii="Arial" w:hAnsi="Arial" w:cs="Arial"/>
          <w:sz w:val="24"/>
          <w:szCs w:val="24"/>
        </w:rPr>
        <w:t xml:space="preserve">1.- Posesionar al Municipio de </w:t>
      </w:r>
      <w:r w:rsidR="00847B0E" w:rsidRPr="00CF5E42">
        <w:rPr>
          <w:rFonts w:ascii="Arial" w:hAnsi="Arial" w:cs="Arial"/>
          <w:sz w:val="24"/>
          <w:szCs w:val="24"/>
        </w:rPr>
        <w:t>San edro de Cartago</w:t>
      </w:r>
      <w:r w:rsidRPr="00CF5E42">
        <w:rPr>
          <w:rFonts w:ascii="Arial" w:hAnsi="Arial" w:cs="Arial"/>
          <w:sz w:val="24"/>
          <w:szCs w:val="24"/>
        </w:rPr>
        <w:t xml:space="preserve"> Nariño como un ente territorial</w:t>
      </w:r>
      <w:r w:rsidR="007216D7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de empuje y gestión a nivel del Departamento.</w:t>
      </w:r>
    </w:p>
    <w:p w:rsidR="007216D7" w:rsidRPr="00CF5E42" w:rsidRDefault="007216D7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548" w:rsidRPr="00CF5E42" w:rsidRDefault="00CB2548" w:rsidP="00532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E42">
        <w:rPr>
          <w:rFonts w:ascii="Arial" w:hAnsi="Arial" w:cs="Arial"/>
          <w:sz w:val="24"/>
          <w:szCs w:val="24"/>
        </w:rPr>
        <w:t>2.- Proyectar a través de las diferentes áreas administrativas un</w:t>
      </w:r>
      <w:r w:rsidR="005321B0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 xml:space="preserve">trabajo eficiente y efectivo a favor de la comunidad </w:t>
      </w:r>
      <w:r w:rsidR="00847B0E" w:rsidRPr="00CF5E42">
        <w:rPr>
          <w:rFonts w:ascii="Arial" w:hAnsi="Arial" w:cs="Arial"/>
          <w:sz w:val="24"/>
          <w:szCs w:val="24"/>
        </w:rPr>
        <w:t xml:space="preserve">San </w:t>
      </w:r>
      <w:r w:rsidR="004651DC" w:rsidRPr="00CF5E42">
        <w:rPr>
          <w:rFonts w:ascii="Arial" w:hAnsi="Arial" w:cs="Arial"/>
          <w:sz w:val="24"/>
          <w:szCs w:val="24"/>
        </w:rPr>
        <w:t>P</w:t>
      </w:r>
      <w:r w:rsidR="00847B0E" w:rsidRPr="00CF5E42">
        <w:rPr>
          <w:rFonts w:ascii="Arial" w:hAnsi="Arial" w:cs="Arial"/>
          <w:sz w:val="24"/>
          <w:szCs w:val="24"/>
        </w:rPr>
        <w:t>edro de Cartago</w:t>
      </w:r>
      <w:r w:rsidRPr="00CF5E42">
        <w:rPr>
          <w:rFonts w:ascii="Arial" w:hAnsi="Arial" w:cs="Arial"/>
          <w:sz w:val="24"/>
          <w:szCs w:val="24"/>
        </w:rPr>
        <w:t>.</w:t>
      </w:r>
    </w:p>
    <w:p w:rsidR="004651DC" w:rsidRPr="00CF5E42" w:rsidRDefault="004651DC" w:rsidP="00532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548" w:rsidRPr="00CF5E42" w:rsidRDefault="00CB2548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E42">
        <w:rPr>
          <w:rFonts w:ascii="Arial" w:hAnsi="Arial" w:cs="Arial"/>
          <w:sz w:val="24"/>
          <w:szCs w:val="24"/>
        </w:rPr>
        <w:t>3.- Planificar a través de proyectos y acciones el trabajo a realizar</w:t>
      </w:r>
      <w:r w:rsidR="00DF19E6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desde cada una de las dependencias con ingredientes de control y</w:t>
      </w:r>
      <w:r w:rsidR="00DF19E6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evaluación de resultados, siempre con la participación activa de la</w:t>
      </w:r>
      <w:r w:rsidR="00DF19E6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comunidad a través de asociaciones y comités de trabajos</w:t>
      </w:r>
      <w:r w:rsidR="00DF19E6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comunitarios.</w:t>
      </w:r>
    </w:p>
    <w:p w:rsidR="005321B0" w:rsidRPr="00CF5E42" w:rsidRDefault="005321B0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548" w:rsidRPr="00CF5E42" w:rsidRDefault="00CB2548" w:rsidP="00532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E42">
        <w:rPr>
          <w:rFonts w:ascii="Arial" w:hAnsi="Arial" w:cs="Arial"/>
          <w:sz w:val="24"/>
          <w:szCs w:val="24"/>
        </w:rPr>
        <w:t>4.- Cumplir con los requisitos de Ley ante la presentación de</w:t>
      </w:r>
      <w:r w:rsidR="00DF19E6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proyectos y ejecución de los mismos así como también con la</w:t>
      </w:r>
      <w:r w:rsidR="00DF19E6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rendición de cuentas ante los entes de control que así lo requieran.</w:t>
      </w:r>
    </w:p>
    <w:p w:rsidR="005321B0" w:rsidRPr="00CF5E42" w:rsidRDefault="005321B0" w:rsidP="00532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548" w:rsidRPr="00CF5E42" w:rsidRDefault="00CB2548" w:rsidP="00532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E42">
        <w:rPr>
          <w:rFonts w:ascii="Arial" w:hAnsi="Arial" w:cs="Arial"/>
          <w:sz w:val="24"/>
          <w:szCs w:val="24"/>
        </w:rPr>
        <w:t>5.-Identificar oportunamente las debilidades y amenazas</w:t>
      </w:r>
      <w:r w:rsidR="005321B0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administrativas con el ánimo de tomar correctivos necesarios que</w:t>
      </w:r>
      <w:r w:rsidR="00DF19E6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conllevan a posesionar al Municipio como un ente territorial de</w:t>
      </w:r>
      <w:r w:rsidR="00DF19E6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gestión y progreso.</w:t>
      </w:r>
    </w:p>
    <w:p w:rsidR="005321B0" w:rsidRPr="00CF5E42" w:rsidRDefault="005321B0" w:rsidP="00532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548" w:rsidRPr="00CF5E42" w:rsidRDefault="00CB2548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E42">
        <w:rPr>
          <w:rFonts w:ascii="Arial" w:hAnsi="Arial" w:cs="Arial"/>
          <w:sz w:val="24"/>
          <w:szCs w:val="24"/>
        </w:rPr>
        <w:t>6.- Ejecutar desde cada área los proyectos de acción social que</w:t>
      </w:r>
      <w:r w:rsidR="00DF19E6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beneficien los intereses comunitarios y asignar oportunamente los</w:t>
      </w:r>
      <w:r w:rsidR="00DF19E6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recursos que para ello se requieran.</w:t>
      </w:r>
    </w:p>
    <w:p w:rsidR="005321B0" w:rsidRPr="00CF5E42" w:rsidRDefault="005321B0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548" w:rsidRDefault="00CB2548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E42">
        <w:rPr>
          <w:rFonts w:ascii="Arial" w:hAnsi="Arial" w:cs="Arial"/>
          <w:sz w:val="24"/>
          <w:szCs w:val="24"/>
        </w:rPr>
        <w:t>7.- Manejar con rectitud el Presupuesto del Municipio, encaminado</w:t>
      </w:r>
      <w:r w:rsidR="00DF19E6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siempre a los beneficios de la comunidad.</w:t>
      </w:r>
    </w:p>
    <w:p w:rsidR="00DF19E6" w:rsidRPr="00CF5E42" w:rsidRDefault="00DF19E6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548" w:rsidRDefault="00CB2548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E42">
        <w:rPr>
          <w:rFonts w:ascii="Arial" w:hAnsi="Arial" w:cs="Arial"/>
          <w:sz w:val="24"/>
          <w:szCs w:val="24"/>
        </w:rPr>
        <w:t>8.- Socializar el Plan de Desarrollo del Municipio priorizando la</w:t>
      </w:r>
      <w:r w:rsidR="00DF19E6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ejecución de los proyectos de acuerdo a las necesidades de cada</w:t>
      </w:r>
      <w:r w:rsidR="00DF19E6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vereda o corregimiento.</w:t>
      </w:r>
    </w:p>
    <w:p w:rsidR="00DF19E6" w:rsidRPr="00CF5E42" w:rsidRDefault="00DF19E6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548" w:rsidRPr="00CF5E42" w:rsidRDefault="00CB2548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E42">
        <w:rPr>
          <w:rFonts w:ascii="Arial" w:hAnsi="Arial" w:cs="Arial"/>
          <w:sz w:val="24"/>
          <w:szCs w:val="24"/>
        </w:rPr>
        <w:t>9.- Asignar funcionarios en las dependencias administrativas con</w:t>
      </w:r>
      <w:r w:rsidR="00DF19E6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cualidades de responsabilidad, honestidad y respeto para la</w:t>
      </w:r>
      <w:r w:rsidR="00DF19E6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 xml:space="preserve">comunidad </w:t>
      </w:r>
      <w:r w:rsidR="00847B0E" w:rsidRPr="00CF5E42">
        <w:rPr>
          <w:rFonts w:ascii="Arial" w:hAnsi="Arial" w:cs="Arial"/>
          <w:sz w:val="24"/>
          <w:szCs w:val="24"/>
        </w:rPr>
        <w:t xml:space="preserve">San </w:t>
      </w:r>
      <w:r w:rsidR="0036688D" w:rsidRPr="00CF5E42">
        <w:rPr>
          <w:rFonts w:ascii="Arial" w:hAnsi="Arial" w:cs="Arial"/>
          <w:sz w:val="24"/>
          <w:szCs w:val="24"/>
        </w:rPr>
        <w:t>P</w:t>
      </w:r>
      <w:r w:rsidR="00847B0E" w:rsidRPr="00CF5E42">
        <w:rPr>
          <w:rFonts w:ascii="Arial" w:hAnsi="Arial" w:cs="Arial"/>
          <w:sz w:val="24"/>
          <w:szCs w:val="24"/>
        </w:rPr>
        <w:t>edro de Cartago</w:t>
      </w:r>
      <w:r w:rsidRPr="00CF5E42">
        <w:rPr>
          <w:rFonts w:ascii="Arial" w:hAnsi="Arial" w:cs="Arial"/>
          <w:sz w:val="24"/>
          <w:szCs w:val="24"/>
        </w:rPr>
        <w:t>.</w:t>
      </w:r>
    </w:p>
    <w:p w:rsidR="0010068F" w:rsidRPr="00CF5E42" w:rsidRDefault="0010068F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548" w:rsidRPr="00CF5E42" w:rsidRDefault="00CB2548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E42">
        <w:rPr>
          <w:rFonts w:ascii="Arial" w:hAnsi="Arial" w:cs="Arial"/>
          <w:sz w:val="24"/>
          <w:szCs w:val="24"/>
        </w:rPr>
        <w:t>10.- Medir los resultados periódicamente con el ánimo de tomar los</w:t>
      </w:r>
      <w:r w:rsidR="00DF19E6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correctivos que sean necesarios.</w:t>
      </w:r>
    </w:p>
    <w:p w:rsidR="00E57AC1" w:rsidRPr="00CF5E42" w:rsidRDefault="00E57AC1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548" w:rsidRPr="00DF19E6" w:rsidRDefault="00CB2548" w:rsidP="00DF19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19E6">
        <w:rPr>
          <w:rFonts w:ascii="Arial" w:hAnsi="Arial" w:cs="Arial"/>
          <w:b/>
          <w:sz w:val="24"/>
          <w:szCs w:val="24"/>
        </w:rPr>
        <w:t>MISIÓN</w:t>
      </w:r>
    </w:p>
    <w:p w:rsidR="0010068F" w:rsidRPr="00CF5E42" w:rsidRDefault="0010068F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548" w:rsidRPr="00CF5E42" w:rsidRDefault="00CB2548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E42">
        <w:rPr>
          <w:rFonts w:ascii="Arial" w:hAnsi="Arial" w:cs="Arial"/>
          <w:sz w:val="24"/>
          <w:szCs w:val="24"/>
        </w:rPr>
        <w:t xml:space="preserve">Como candidato a la Alcaldía de </w:t>
      </w:r>
      <w:r w:rsidR="00847B0E" w:rsidRPr="00CF5E42">
        <w:rPr>
          <w:rFonts w:ascii="Arial" w:hAnsi="Arial" w:cs="Arial"/>
          <w:sz w:val="24"/>
          <w:szCs w:val="24"/>
        </w:rPr>
        <w:t xml:space="preserve">San </w:t>
      </w:r>
      <w:r w:rsidR="0036688D" w:rsidRPr="00CF5E42">
        <w:rPr>
          <w:rFonts w:ascii="Arial" w:hAnsi="Arial" w:cs="Arial"/>
          <w:sz w:val="24"/>
          <w:szCs w:val="24"/>
        </w:rPr>
        <w:t>P</w:t>
      </w:r>
      <w:r w:rsidR="00847B0E" w:rsidRPr="00CF5E42">
        <w:rPr>
          <w:rFonts w:ascii="Arial" w:hAnsi="Arial" w:cs="Arial"/>
          <w:sz w:val="24"/>
          <w:szCs w:val="24"/>
        </w:rPr>
        <w:t>edro de Cartago</w:t>
      </w:r>
      <w:r w:rsidRPr="00CF5E42">
        <w:rPr>
          <w:rFonts w:ascii="Arial" w:hAnsi="Arial" w:cs="Arial"/>
          <w:sz w:val="24"/>
          <w:szCs w:val="24"/>
        </w:rPr>
        <w:t>, mi misión es ser claro y</w:t>
      </w:r>
      <w:r w:rsidR="0036688D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contundente en el propósito de un accionar conjunto en beneficio</w:t>
      </w:r>
      <w:r w:rsidR="0036688D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del Municipio que quiero representar. Como Alcalde estará a</w:t>
      </w:r>
      <w:r w:rsidR="00DF19E6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disposición de toda la comunidad mi trabajo responsabilidad y</w:t>
      </w:r>
      <w:r w:rsidR="0036688D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gestión para lograr un mejor futuro para todos.</w:t>
      </w:r>
    </w:p>
    <w:p w:rsidR="00E57AC1" w:rsidRPr="00CF5E42" w:rsidRDefault="00E57AC1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548" w:rsidRPr="00DF19E6" w:rsidRDefault="00CB2548" w:rsidP="00DF19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19E6">
        <w:rPr>
          <w:rFonts w:ascii="Arial" w:hAnsi="Arial" w:cs="Arial"/>
          <w:b/>
          <w:sz w:val="24"/>
          <w:szCs w:val="24"/>
        </w:rPr>
        <w:t>VISIÓN</w:t>
      </w:r>
    </w:p>
    <w:p w:rsidR="004D3614" w:rsidRPr="00CF5E42" w:rsidRDefault="004D3614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548" w:rsidRPr="00CF5E42" w:rsidRDefault="00CB2548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E42">
        <w:rPr>
          <w:rFonts w:ascii="Arial" w:hAnsi="Arial" w:cs="Arial"/>
          <w:sz w:val="24"/>
          <w:szCs w:val="24"/>
        </w:rPr>
        <w:t xml:space="preserve">Mi intención es proyectar al Municipio de </w:t>
      </w:r>
      <w:r w:rsidR="00847B0E" w:rsidRPr="00CF5E42">
        <w:rPr>
          <w:rFonts w:ascii="Arial" w:hAnsi="Arial" w:cs="Arial"/>
          <w:sz w:val="24"/>
          <w:szCs w:val="24"/>
        </w:rPr>
        <w:t xml:space="preserve">San </w:t>
      </w:r>
      <w:r w:rsidR="00E57AC1" w:rsidRPr="00CF5E42">
        <w:rPr>
          <w:rFonts w:ascii="Arial" w:hAnsi="Arial" w:cs="Arial"/>
          <w:sz w:val="24"/>
          <w:szCs w:val="24"/>
        </w:rPr>
        <w:t>P</w:t>
      </w:r>
      <w:r w:rsidR="00847B0E" w:rsidRPr="00CF5E42">
        <w:rPr>
          <w:rFonts w:ascii="Arial" w:hAnsi="Arial" w:cs="Arial"/>
          <w:sz w:val="24"/>
          <w:szCs w:val="24"/>
        </w:rPr>
        <w:t>edro de Cartago</w:t>
      </w:r>
      <w:r w:rsidRPr="00CF5E42">
        <w:rPr>
          <w:rFonts w:ascii="Arial" w:hAnsi="Arial" w:cs="Arial"/>
          <w:sz w:val="24"/>
          <w:szCs w:val="24"/>
        </w:rPr>
        <w:t xml:space="preserve"> Nariño para que</w:t>
      </w:r>
      <w:r w:rsidR="00E57AC1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convierta en un ente territorial competitivo por su gestión y que</w:t>
      </w:r>
      <w:r w:rsidR="00E57AC1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dentro de todas las áreas de la administración la comunidad se</w:t>
      </w:r>
      <w:r w:rsidR="00DF19E6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beneficie por la eficiente ejecución de obras y proyectos mejorando</w:t>
      </w:r>
      <w:r w:rsidR="00DF19E6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la calidad de vida de la comunidad a la que representaré.</w:t>
      </w:r>
    </w:p>
    <w:p w:rsidR="00981D48" w:rsidRPr="00CF5E42" w:rsidRDefault="00981D48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548" w:rsidRPr="00DF19E6" w:rsidRDefault="00CB2548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19E6">
        <w:rPr>
          <w:rFonts w:ascii="Arial" w:hAnsi="Arial" w:cs="Arial"/>
          <w:b/>
          <w:sz w:val="24"/>
          <w:szCs w:val="24"/>
        </w:rPr>
        <w:t xml:space="preserve">PROYECCIÓN DEL TRABAJO </w:t>
      </w:r>
      <w:r w:rsidR="00DF19E6">
        <w:rPr>
          <w:rFonts w:ascii="Arial" w:hAnsi="Arial" w:cs="Arial"/>
          <w:b/>
          <w:sz w:val="24"/>
          <w:szCs w:val="24"/>
        </w:rPr>
        <w:t>POR SECTORES</w:t>
      </w:r>
    </w:p>
    <w:p w:rsidR="0010068F" w:rsidRPr="00DF19E6" w:rsidRDefault="0010068F" w:rsidP="00A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C6266" w:rsidRPr="00CF5E42" w:rsidRDefault="00AC6266" w:rsidP="00A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F5E42">
        <w:rPr>
          <w:rFonts w:ascii="Arial" w:hAnsi="Arial" w:cs="Arial"/>
          <w:b/>
          <w:bCs/>
          <w:color w:val="000000"/>
          <w:sz w:val="24"/>
          <w:szCs w:val="24"/>
        </w:rPr>
        <w:t xml:space="preserve">SECTOR SALUD. </w:t>
      </w:r>
    </w:p>
    <w:p w:rsidR="0010068F" w:rsidRPr="00CF5E42" w:rsidRDefault="0010068F" w:rsidP="00A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C6266" w:rsidRDefault="00AC6266" w:rsidP="00CF22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F5E42">
        <w:rPr>
          <w:rFonts w:ascii="Arial" w:hAnsi="Arial" w:cs="Arial"/>
          <w:color w:val="000000"/>
          <w:sz w:val="24"/>
          <w:szCs w:val="24"/>
        </w:rPr>
        <w:lastRenderedPageBreak/>
        <w:t xml:space="preserve">Aumentar la cobertura en salud y mejorar la prestación del servicio a la población urbana y rural del municipio es nuestro reto. Para conseguir lo anterior se realizaran las siguientes acciones: </w:t>
      </w:r>
    </w:p>
    <w:p w:rsidR="00B6543D" w:rsidRPr="00CF5E42" w:rsidRDefault="00B6543D" w:rsidP="00CF22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6543D" w:rsidRDefault="00B6543D" w:rsidP="00CF222F">
      <w:pPr>
        <w:autoSpaceDE w:val="0"/>
        <w:autoSpaceDN w:val="0"/>
        <w:adjustRightInd w:val="0"/>
        <w:spacing w:after="76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6543D" w:rsidRDefault="00B6543D" w:rsidP="00CF222F">
      <w:pPr>
        <w:autoSpaceDE w:val="0"/>
        <w:autoSpaceDN w:val="0"/>
        <w:adjustRightInd w:val="0"/>
        <w:spacing w:after="76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C6266" w:rsidRDefault="00AC6266" w:rsidP="00CF222F">
      <w:pPr>
        <w:autoSpaceDE w:val="0"/>
        <w:autoSpaceDN w:val="0"/>
        <w:adjustRightInd w:val="0"/>
        <w:spacing w:after="76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F5E42">
        <w:rPr>
          <w:rFonts w:ascii="Arial" w:hAnsi="Arial" w:cs="Arial"/>
          <w:color w:val="000000"/>
          <w:sz w:val="24"/>
          <w:szCs w:val="24"/>
        </w:rPr>
        <w:t xml:space="preserve">Ampliación de cobertura para el régimen subsidiado de salud. </w:t>
      </w:r>
    </w:p>
    <w:p w:rsidR="00B6543D" w:rsidRPr="00CF5E42" w:rsidRDefault="00B6543D" w:rsidP="00CF222F">
      <w:pPr>
        <w:autoSpaceDE w:val="0"/>
        <w:autoSpaceDN w:val="0"/>
        <w:adjustRightInd w:val="0"/>
        <w:spacing w:after="76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C6266" w:rsidRDefault="00AC6266" w:rsidP="00CF222F">
      <w:pPr>
        <w:autoSpaceDE w:val="0"/>
        <w:autoSpaceDN w:val="0"/>
        <w:adjustRightInd w:val="0"/>
        <w:spacing w:after="76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F5E42">
        <w:rPr>
          <w:rFonts w:ascii="Arial" w:hAnsi="Arial" w:cs="Arial"/>
          <w:color w:val="000000"/>
          <w:sz w:val="24"/>
          <w:szCs w:val="24"/>
        </w:rPr>
        <w:t>Implementación de una plataforma tecnológica para el manejo de la atención en salud tanto a nivel del hospital de Primer nivel</w:t>
      </w:r>
      <w:r w:rsidR="00B6543D">
        <w:rPr>
          <w:rFonts w:ascii="Arial" w:hAnsi="Arial" w:cs="Arial"/>
          <w:color w:val="000000"/>
          <w:sz w:val="24"/>
          <w:szCs w:val="24"/>
        </w:rPr>
        <w:t>.</w:t>
      </w:r>
      <w:r w:rsidRPr="00CF5E42">
        <w:rPr>
          <w:rFonts w:ascii="Arial" w:hAnsi="Arial" w:cs="Arial"/>
          <w:color w:val="000000"/>
          <w:sz w:val="24"/>
          <w:szCs w:val="24"/>
        </w:rPr>
        <w:t xml:space="preserve">Implementación de programas de promoción y prevención de salud. </w:t>
      </w:r>
    </w:p>
    <w:p w:rsidR="00B6543D" w:rsidRPr="00CF5E42" w:rsidRDefault="00B6543D" w:rsidP="00CF222F">
      <w:pPr>
        <w:autoSpaceDE w:val="0"/>
        <w:autoSpaceDN w:val="0"/>
        <w:adjustRightInd w:val="0"/>
        <w:spacing w:after="76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C6266" w:rsidRPr="00CF5E42" w:rsidRDefault="00AC6266" w:rsidP="00CF22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F5E42">
        <w:rPr>
          <w:rFonts w:ascii="Arial" w:hAnsi="Arial" w:cs="Arial"/>
          <w:color w:val="000000"/>
          <w:sz w:val="24"/>
          <w:szCs w:val="24"/>
        </w:rPr>
        <w:t xml:space="preserve">Se elaborará el Plan de Atención Básica en Salud que incluya la reducción de enfermedades inmunoprevenibles, prevalentes de la infancia y mortalidad infantil, la implementación de la política de salud sexual y reproductiva, la promoción de estilos de vida saludable para la prevención y control de enfermedades crónicas, e implementación de las políticas de salud mental y de reducción del consumo de sustancias psicoactivas (alcohol y otras), la atención a la discapacidad y la implementación del sistema de información en salud, control de insectos y roedores transmisores de enfermedades. </w:t>
      </w:r>
    </w:p>
    <w:p w:rsidR="00C90BF4" w:rsidRPr="00CF5E42" w:rsidRDefault="00C90BF4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548" w:rsidRPr="00CF5E42" w:rsidRDefault="00CB2548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43D">
        <w:rPr>
          <w:rFonts w:ascii="Arial" w:hAnsi="Arial" w:cs="Arial"/>
          <w:b/>
          <w:sz w:val="24"/>
          <w:szCs w:val="24"/>
        </w:rPr>
        <w:t>EDUCACIÓN</w:t>
      </w:r>
    </w:p>
    <w:p w:rsidR="00AE6F52" w:rsidRPr="00CF5E42" w:rsidRDefault="00AE6F52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548" w:rsidRPr="00CF5E42" w:rsidRDefault="00CB2548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E42">
        <w:rPr>
          <w:rFonts w:ascii="Arial" w:hAnsi="Arial" w:cs="Arial"/>
          <w:sz w:val="24"/>
          <w:szCs w:val="24"/>
        </w:rPr>
        <w:t xml:space="preserve">Desde la Alcaldía del Municipio de </w:t>
      </w:r>
      <w:r w:rsidR="00847B0E" w:rsidRPr="00CF5E42">
        <w:rPr>
          <w:rFonts w:ascii="Arial" w:hAnsi="Arial" w:cs="Arial"/>
          <w:sz w:val="24"/>
          <w:szCs w:val="24"/>
        </w:rPr>
        <w:t xml:space="preserve">San </w:t>
      </w:r>
      <w:r w:rsidR="00C90BF4" w:rsidRPr="00CF5E42">
        <w:rPr>
          <w:rFonts w:ascii="Arial" w:hAnsi="Arial" w:cs="Arial"/>
          <w:sz w:val="24"/>
          <w:szCs w:val="24"/>
        </w:rPr>
        <w:t>P</w:t>
      </w:r>
      <w:r w:rsidR="00847B0E" w:rsidRPr="00CF5E42">
        <w:rPr>
          <w:rFonts w:ascii="Arial" w:hAnsi="Arial" w:cs="Arial"/>
          <w:sz w:val="24"/>
          <w:szCs w:val="24"/>
        </w:rPr>
        <w:t>edro de Cartago</w:t>
      </w:r>
      <w:r w:rsidRPr="00CF5E42">
        <w:rPr>
          <w:rFonts w:ascii="Arial" w:hAnsi="Arial" w:cs="Arial"/>
          <w:sz w:val="24"/>
          <w:szCs w:val="24"/>
        </w:rPr>
        <w:t>, daré todo el apoyo a los</w:t>
      </w:r>
      <w:r w:rsidR="00C90BF4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docentes y estudiantes en los proyectos educativos y culturales que</w:t>
      </w:r>
      <w:r w:rsidR="0087198B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se propongan ejecutar desde los diferentes planteles educativos</w:t>
      </w:r>
      <w:r w:rsidR="0087198B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con los que cuenta el Municipio.</w:t>
      </w:r>
    </w:p>
    <w:p w:rsidR="00CB2548" w:rsidRDefault="00CB2548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E42">
        <w:rPr>
          <w:rFonts w:ascii="Arial" w:hAnsi="Arial" w:cs="Arial"/>
          <w:sz w:val="24"/>
          <w:szCs w:val="24"/>
        </w:rPr>
        <w:t>De la misma manera se apoyará la cultura y recreación de los</w:t>
      </w:r>
      <w:r w:rsidR="00B6543D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 xml:space="preserve">estudiantes con el ánimo de destacar el talento </w:t>
      </w:r>
      <w:r w:rsidR="007977CC" w:rsidRPr="00CF5E42">
        <w:rPr>
          <w:rFonts w:ascii="Arial" w:hAnsi="Arial" w:cs="Arial"/>
          <w:sz w:val="24"/>
          <w:szCs w:val="24"/>
        </w:rPr>
        <w:t>Cartagueño</w:t>
      </w:r>
      <w:r w:rsidRPr="00CF5E42">
        <w:rPr>
          <w:rFonts w:ascii="Arial" w:hAnsi="Arial" w:cs="Arial"/>
          <w:sz w:val="24"/>
          <w:szCs w:val="24"/>
        </w:rPr>
        <w:t xml:space="preserve"> a nivel del</w:t>
      </w:r>
      <w:r w:rsidR="00B6543D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Departamento de Nariño y en general en todo el País.</w:t>
      </w:r>
      <w:r w:rsidR="00B6543D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Se asignará un grupo de acción activa de trabajo elegido por los</w:t>
      </w:r>
      <w:r w:rsidR="00B6543D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docentes para que apoye el trabajo de la administración municipal</w:t>
      </w:r>
      <w:r w:rsidR="00B6543D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con ideas y proyectos que conlleven a mejorar el nivel educativo del</w:t>
      </w:r>
      <w:r w:rsidR="00B6543D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Municipio, y se asignará desde el Plan de Desarrollo lo pertinente</w:t>
      </w:r>
      <w:r w:rsidR="00B6543D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en cuanto a recursos para mostrar los resultados que se esperan.</w:t>
      </w:r>
    </w:p>
    <w:p w:rsidR="00B6543D" w:rsidRPr="00CF5E42" w:rsidRDefault="00B6543D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548" w:rsidRDefault="00CB2548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E42">
        <w:rPr>
          <w:rFonts w:ascii="Arial" w:hAnsi="Arial" w:cs="Arial"/>
          <w:sz w:val="24"/>
          <w:szCs w:val="24"/>
        </w:rPr>
        <w:t>Por otra parte seré un constante impulsador de que nuestros niños</w:t>
      </w:r>
      <w:r w:rsidR="00B6543D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asistan y se beneficien de la educación primaria y secundaria, pero</w:t>
      </w:r>
      <w:r w:rsidR="00B6543D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proyectándolos a una educación técnica y profesional, por ello</w:t>
      </w:r>
      <w:r w:rsidR="00B6543D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elaboraré convenios con las universidades regionales para que</w:t>
      </w:r>
      <w:r w:rsidR="00B6543D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nuestros jóvenes tengan un mejor trato en cuanto a la nivelación y</w:t>
      </w:r>
      <w:r w:rsidR="00B6543D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acceso de la educación superior.</w:t>
      </w:r>
    </w:p>
    <w:p w:rsidR="00B6543D" w:rsidRPr="00CF5E42" w:rsidRDefault="00B6543D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5785" w:rsidRDefault="00EF5785" w:rsidP="00EF5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F5E42">
        <w:rPr>
          <w:rFonts w:ascii="Arial" w:hAnsi="Arial" w:cs="Arial"/>
          <w:b/>
          <w:bCs/>
          <w:color w:val="000000"/>
          <w:sz w:val="24"/>
          <w:szCs w:val="24"/>
        </w:rPr>
        <w:t xml:space="preserve">SECTORAGUA POTABLE Y SANEAMIENTO BÁSICO </w:t>
      </w:r>
    </w:p>
    <w:p w:rsidR="00B6543D" w:rsidRPr="00CF5E42" w:rsidRDefault="00B6543D" w:rsidP="00EF5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5785" w:rsidRPr="00CF5E42" w:rsidRDefault="00EF5785" w:rsidP="00EF5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F5E42">
        <w:rPr>
          <w:rFonts w:ascii="Arial" w:hAnsi="Arial" w:cs="Arial"/>
          <w:color w:val="000000"/>
          <w:sz w:val="24"/>
          <w:szCs w:val="24"/>
        </w:rPr>
        <w:lastRenderedPageBreak/>
        <w:t xml:space="preserve">En el municipio de San Pedro de Cartago existe baja cobertura y calidad del suministro de agua, una deficiente infraestructura del sistema de alcantarillado y una baja cobertura del sistema de aseo, tanto en el sector rural como el urbano, por tal motivo pretendemos aumentar la cobertura y la calidad del servicio de agua potable, mejorar la prestación del servicio de alcantarillado y aseo, mediante las siguientes acciones: </w:t>
      </w:r>
    </w:p>
    <w:p w:rsidR="00EF5785" w:rsidRDefault="00EF5785" w:rsidP="00EF5785">
      <w:pPr>
        <w:autoSpaceDE w:val="0"/>
        <w:autoSpaceDN w:val="0"/>
        <w:adjustRightInd w:val="0"/>
        <w:spacing w:after="76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F5E42">
        <w:rPr>
          <w:rFonts w:ascii="Arial" w:hAnsi="Arial" w:cs="Arial"/>
          <w:color w:val="000000"/>
          <w:sz w:val="24"/>
          <w:szCs w:val="24"/>
        </w:rPr>
        <w:t xml:space="preserve">Plan de educación a la comunidad para el uso eficiente del agua. </w:t>
      </w:r>
    </w:p>
    <w:p w:rsidR="00B6543D" w:rsidRPr="00CF5E42" w:rsidRDefault="00B6543D" w:rsidP="00EF5785">
      <w:pPr>
        <w:autoSpaceDE w:val="0"/>
        <w:autoSpaceDN w:val="0"/>
        <w:adjustRightInd w:val="0"/>
        <w:spacing w:after="76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5785" w:rsidRPr="00CF5E42" w:rsidRDefault="00EF5785" w:rsidP="00EF5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F5E42">
        <w:rPr>
          <w:rFonts w:ascii="Arial" w:hAnsi="Arial" w:cs="Arial"/>
          <w:color w:val="000000"/>
          <w:sz w:val="24"/>
          <w:szCs w:val="24"/>
        </w:rPr>
        <w:t xml:space="preserve">Protección de cuencas y micro cuencas como zonas de recargas de los acuíferos del municipio. </w:t>
      </w:r>
    </w:p>
    <w:p w:rsidR="00EF5785" w:rsidRPr="00CF5E42" w:rsidRDefault="00EF5785" w:rsidP="00EF5785">
      <w:pPr>
        <w:autoSpaceDE w:val="0"/>
        <w:autoSpaceDN w:val="0"/>
        <w:adjustRightInd w:val="0"/>
        <w:spacing w:after="76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F5E42">
        <w:rPr>
          <w:rFonts w:ascii="Arial" w:hAnsi="Arial" w:cs="Arial"/>
          <w:color w:val="000000"/>
          <w:sz w:val="24"/>
          <w:szCs w:val="24"/>
        </w:rPr>
        <w:t xml:space="preserve">Fortalecimiento de las empresa de acueducto, alcantarillado y aseo del municipio, para que con austeridad y eficiencia maneje el acueducto, los alcantarillados y relleno sanitario municipal. </w:t>
      </w:r>
    </w:p>
    <w:p w:rsidR="00EF5785" w:rsidRPr="00CF5E42" w:rsidRDefault="00EF5785" w:rsidP="00EF5785">
      <w:pPr>
        <w:autoSpaceDE w:val="0"/>
        <w:autoSpaceDN w:val="0"/>
        <w:adjustRightInd w:val="0"/>
        <w:spacing w:after="76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5785" w:rsidRPr="00CF5E42" w:rsidRDefault="00EF5785" w:rsidP="00EF5785">
      <w:pPr>
        <w:autoSpaceDE w:val="0"/>
        <w:autoSpaceDN w:val="0"/>
        <w:adjustRightInd w:val="0"/>
        <w:spacing w:after="76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F5E42">
        <w:rPr>
          <w:rFonts w:ascii="Arial" w:hAnsi="Arial" w:cs="Arial"/>
          <w:color w:val="000000"/>
          <w:sz w:val="24"/>
          <w:szCs w:val="24"/>
        </w:rPr>
        <w:t xml:space="preserve">Implementación de un plan de manejo sostenible del relleno sanitario municipal </w:t>
      </w:r>
    </w:p>
    <w:p w:rsidR="00EF5785" w:rsidRPr="00CF5E42" w:rsidRDefault="00EF5785" w:rsidP="00EF5785">
      <w:pPr>
        <w:autoSpaceDE w:val="0"/>
        <w:autoSpaceDN w:val="0"/>
        <w:adjustRightInd w:val="0"/>
        <w:spacing w:after="76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F5E42">
        <w:rPr>
          <w:rFonts w:ascii="Arial" w:hAnsi="Arial" w:cs="Arial"/>
          <w:color w:val="000000"/>
          <w:sz w:val="24"/>
          <w:szCs w:val="24"/>
        </w:rPr>
        <w:t xml:space="preserve">Plan de educación a la comunidad para el manejo de los residuos sólidos. </w:t>
      </w:r>
    </w:p>
    <w:p w:rsidR="00EF5785" w:rsidRPr="00CF5E42" w:rsidRDefault="00EF5785" w:rsidP="00EF5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F5E42">
        <w:rPr>
          <w:rFonts w:ascii="Arial" w:hAnsi="Arial" w:cs="Arial"/>
          <w:color w:val="000000"/>
          <w:sz w:val="24"/>
          <w:szCs w:val="24"/>
        </w:rPr>
        <w:t xml:space="preserve">Gestión de recursos para la implementación del plan maestro de alcantarillado en el municipio. </w:t>
      </w:r>
    </w:p>
    <w:p w:rsidR="00EF5785" w:rsidRPr="00CF5E42" w:rsidRDefault="00EF5785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548" w:rsidRPr="00CF5E42" w:rsidRDefault="00CB2548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43D">
        <w:rPr>
          <w:rFonts w:ascii="Arial" w:hAnsi="Arial" w:cs="Arial"/>
          <w:b/>
          <w:sz w:val="24"/>
          <w:szCs w:val="24"/>
        </w:rPr>
        <w:t>PLANEACION Y OBRAS</w:t>
      </w:r>
      <w:r w:rsidRPr="00CF5E42">
        <w:rPr>
          <w:rFonts w:ascii="Arial" w:hAnsi="Arial" w:cs="Arial"/>
          <w:sz w:val="24"/>
          <w:szCs w:val="24"/>
        </w:rPr>
        <w:t>:</w:t>
      </w:r>
    </w:p>
    <w:p w:rsidR="00AE6F52" w:rsidRPr="00CF5E42" w:rsidRDefault="00AE6F52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548" w:rsidRPr="00CF5E42" w:rsidRDefault="00CB2548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E42">
        <w:rPr>
          <w:rFonts w:ascii="Arial" w:hAnsi="Arial" w:cs="Arial"/>
          <w:sz w:val="24"/>
          <w:szCs w:val="24"/>
        </w:rPr>
        <w:t>Desde la oficina de planeación Municipal se llevará a cabo la</w:t>
      </w:r>
      <w:r w:rsidR="00B6543D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concertación de los planes y banco de proyectos a ejecutar durante</w:t>
      </w:r>
      <w:r w:rsidR="00B6543D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toda la administración a mi cargo. Lo anterior con el ánimo de</w:t>
      </w:r>
      <w:r w:rsidR="00B6543D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priorizar las obras que abarquen beneficios conjuntos en la</w:t>
      </w:r>
      <w:r w:rsidR="00B6543D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comunidad.</w:t>
      </w:r>
    </w:p>
    <w:p w:rsidR="00AE6F52" w:rsidRPr="00CF5E42" w:rsidRDefault="00AE6F52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548" w:rsidRDefault="00CB2548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E42">
        <w:rPr>
          <w:rFonts w:ascii="Arial" w:hAnsi="Arial" w:cs="Arial"/>
          <w:sz w:val="24"/>
          <w:szCs w:val="24"/>
        </w:rPr>
        <w:t>El Plan de Desarrollo será el inicio de la planeación municipal el</w:t>
      </w:r>
      <w:r w:rsidR="005F3C21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cual se hará concertando reuniones con los habitantes de las</w:t>
      </w:r>
      <w:r w:rsidR="005F3C21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diferentes veredas y corregimientos, capacitándolos en la</w:t>
      </w:r>
      <w:r w:rsidR="005F3C21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importancia de éste trabajo conjunto y orientando a realizar una</w:t>
      </w:r>
      <w:r w:rsidR="005F3C21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matriz dofa que permita identificar las necesidades más prioritarias</w:t>
      </w:r>
      <w:r w:rsidR="005F3C21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y a las cuales a través del presupuesto asignado por el Gobierno</w:t>
      </w:r>
      <w:r w:rsidR="005F3C21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Nacional o por la gestión que se realice se le pueda dar una</w:t>
      </w:r>
      <w:r w:rsidR="005F3C21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culminación adecuada.</w:t>
      </w:r>
    </w:p>
    <w:p w:rsidR="005F3C21" w:rsidRPr="00CF5E42" w:rsidRDefault="005F3C21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C21" w:rsidRDefault="00CB2548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E42">
        <w:rPr>
          <w:rFonts w:ascii="Arial" w:hAnsi="Arial" w:cs="Arial"/>
          <w:sz w:val="24"/>
          <w:szCs w:val="24"/>
        </w:rPr>
        <w:t>En las prioridades de mi gestión se tendrá en cuenta el estado de</w:t>
      </w:r>
      <w:r w:rsidR="005F3C21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las vías para permitir mejor acceso a los diferentes sitios que</w:t>
      </w:r>
      <w:r w:rsidR="005F3C21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comunican a la comunidad con la parte interna y externa del</w:t>
      </w:r>
      <w:r w:rsidR="005F3C21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 xml:space="preserve">Municipio de </w:t>
      </w:r>
      <w:r w:rsidR="00847B0E" w:rsidRPr="00CF5E42">
        <w:rPr>
          <w:rFonts w:ascii="Arial" w:hAnsi="Arial" w:cs="Arial"/>
          <w:sz w:val="24"/>
          <w:szCs w:val="24"/>
        </w:rPr>
        <w:t xml:space="preserve">San </w:t>
      </w:r>
      <w:r w:rsidR="004F6A7D" w:rsidRPr="00CF5E42">
        <w:rPr>
          <w:rFonts w:ascii="Arial" w:hAnsi="Arial" w:cs="Arial"/>
          <w:sz w:val="24"/>
          <w:szCs w:val="24"/>
        </w:rPr>
        <w:t>P</w:t>
      </w:r>
      <w:r w:rsidR="00847B0E" w:rsidRPr="00CF5E42">
        <w:rPr>
          <w:rFonts w:ascii="Arial" w:hAnsi="Arial" w:cs="Arial"/>
          <w:sz w:val="24"/>
          <w:szCs w:val="24"/>
        </w:rPr>
        <w:t>edro de Cartago</w:t>
      </w:r>
      <w:r w:rsidRPr="00CF5E42">
        <w:rPr>
          <w:rFonts w:ascii="Arial" w:hAnsi="Arial" w:cs="Arial"/>
          <w:sz w:val="24"/>
          <w:szCs w:val="24"/>
        </w:rPr>
        <w:t xml:space="preserve">. </w:t>
      </w:r>
    </w:p>
    <w:p w:rsidR="005F3C21" w:rsidRPr="00CF5E42" w:rsidRDefault="005F3C21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C3A" w:rsidRDefault="00DB1C3A" w:rsidP="00DB1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F5E42">
        <w:rPr>
          <w:rFonts w:ascii="Arial" w:hAnsi="Arial" w:cs="Arial"/>
          <w:b/>
          <w:bCs/>
          <w:color w:val="000000"/>
          <w:sz w:val="24"/>
          <w:szCs w:val="24"/>
        </w:rPr>
        <w:t xml:space="preserve">CULTURA </w:t>
      </w:r>
    </w:p>
    <w:p w:rsidR="005F3C21" w:rsidRPr="00CF5E42" w:rsidRDefault="005F3C21" w:rsidP="00DB1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2518" w:rsidRDefault="00DB1C3A" w:rsidP="005F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5E42">
        <w:rPr>
          <w:rFonts w:ascii="Arial" w:hAnsi="Arial" w:cs="Arial"/>
          <w:color w:val="000000"/>
          <w:sz w:val="24"/>
          <w:szCs w:val="24"/>
        </w:rPr>
        <w:t xml:space="preserve">El sector cultura en el municipio, en la actualidad no se le ha dado la importancia que este merece, por lo que será prioritario emprender acciones, para el rescate y </w:t>
      </w:r>
      <w:r w:rsidRPr="00CF5E42">
        <w:rPr>
          <w:rFonts w:ascii="Arial" w:hAnsi="Arial" w:cs="Arial"/>
          <w:color w:val="000000"/>
          <w:sz w:val="24"/>
          <w:szCs w:val="24"/>
        </w:rPr>
        <w:lastRenderedPageBreak/>
        <w:t>fomento de la cultura en nuestro municipio. Se hará gestión para</w:t>
      </w:r>
      <w:r w:rsidR="005A2B1F" w:rsidRPr="00CF5E42">
        <w:rPr>
          <w:rFonts w:ascii="Arial" w:hAnsi="Arial" w:cs="Arial"/>
          <w:color w:val="000000"/>
          <w:sz w:val="24"/>
          <w:szCs w:val="24"/>
        </w:rPr>
        <w:t xml:space="preserve"> construir</w:t>
      </w:r>
      <w:r w:rsidRPr="00CF5E42">
        <w:rPr>
          <w:rFonts w:ascii="Arial" w:hAnsi="Arial" w:cs="Arial"/>
          <w:color w:val="000000"/>
          <w:sz w:val="24"/>
          <w:szCs w:val="24"/>
        </w:rPr>
        <w:t xml:space="preserve"> casa de la cultura. Organización de grupos folclóricos, de danza, teatro, entre otros</w:t>
      </w:r>
      <w:r w:rsidR="005F3C21">
        <w:rPr>
          <w:rFonts w:ascii="Arial" w:hAnsi="Arial" w:cs="Arial"/>
          <w:color w:val="000000"/>
          <w:sz w:val="24"/>
          <w:szCs w:val="24"/>
        </w:rPr>
        <w:t>.</w:t>
      </w:r>
    </w:p>
    <w:p w:rsidR="005F3C21" w:rsidRPr="00CF5E42" w:rsidRDefault="005F3C21" w:rsidP="005F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2518" w:rsidRDefault="00042518" w:rsidP="00042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F5E42">
        <w:rPr>
          <w:rFonts w:ascii="Arial" w:hAnsi="Arial" w:cs="Arial"/>
          <w:b/>
          <w:bCs/>
          <w:color w:val="000000"/>
          <w:sz w:val="24"/>
          <w:szCs w:val="24"/>
        </w:rPr>
        <w:t xml:space="preserve">SERVICIOS PUBLICOS </w:t>
      </w:r>
    </w:p>
    <w:p w:rsidR="005F3C21" w:rsidRPr="00CF5E42" w:rsidRDefault="005F3C21" w:rsidP="00042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2518" w:rsidRDefault="00042518" w:rsidP="005F3C21">
      <w:pPr>
        <w:autoSpaceDE w:val="0"/>
        <w:autoSpaceDN w:val="0"/>
        <w:adjustRightInd w:val="0"/>
        <w:spacing w:after="76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F5E42">
        <w:rPr>
          <w:rFonts w:ascii="Arial" w:hAnsi="Arial" w:cs="Arial"/>
          <w:color w:val="000000"/>
          <w:sz w:val="24"/>
          <w:szCs w:val="24"/>
        </w:rPr>
        <w:t>Desde la alcaldía emprenderemos para que los servicios públicos se presten a nuestras comunidades de manera eficiente y efectiva se mejore su infrae</w:t>
      </w:r>
      <w:r w:rsidR="005F3C21">
        <w:rPr>
          <w:rFonts w:ascii="Arial" w:hAnsi="Arial" w:cs="Arial"/>
          <w:color w:val="000000"/>
          <w:sz w:val="24"/>
          <w:szCs w:val="24"/>
        </w:rPr>
        <w:t>structura, amplié su cobertura.</w:t>
      </w:r>
    </w:p>
    <w:p w:rsidR="005F3C21" w:rsidRDefault="005F3C21" w:rsidP="005F3C21">
      <w:pPr>
        <w:autoSpaceDE w:val="0"/>
        <w:autoSpaceDN w:val="0"/>
        <w:adjustRightInd w:val="0"/>
        <w:spacing w:after="76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F3C21" w:rsidRDefault="005F3C21" w:rsidP="005F3C21">
      <w:pPr>
        <w:autoSpaceDE w:val="0"/>
        <w:autoSpaceDN w:val="0"/>
        <w:adjustRightInd w:val="0"/>
        <w:spacing w:after="76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F3C21" w:rsidRPr="00CF5E42" w:rsidRDefault="005F3C21" w:rsidP="005F3C21">
      <w:pPr>
        <w:autoSpaceDE w:val="0"/>
        <w:autoSpaceDN w:val="0"/>
        <w:adjustRightInd w:val="0"/>
        <w:spacing w:after="76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3204E" w:rsidRPr="00CF5E42" w:rsidRDefault="0083204E" w:rsidP="00042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C784D" w:rsidRPr="00CF5E42" w:rsidRDefault="000C784D" w:rsidP="000C7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F5E42">
        <w:rPr>
          <w:rFonts w:ascii="Arial" w:hAnsi="Arial" w:cs="Arial"/>
          <w:b/>
          <w:bCs/>
          <w:color w:val="000000"/>
          <w:sz w:val="24"/>
          <w:szCs w:val="24"/>
        </w:rPr>
        <w:t xml:space="preserve">VIVIENDA </w:t>
      </w:r>
    </w:p>
    <w:p w:rsidR="00081AC5" w:rsidRPr="00CF5E42" w:rsidRDefault="00081AC5" w:rsidP="000C7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2548" w:rsidRPr="00CF5E42" w:rsidRDefault="000C784D" w:rsidP="000C7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E42">
        <w:rPr>
          <w:rFonts w:ascii="Arial" w:hAnsi="Arial" w:cs="Arial"/>
          <w:color w:val="000000"/>
          <w:sz w:val="24"/>
          <w:szCs w:val="24"/>
        </w:rPr>
        <w:t xml:space="preserve">En San Pedro de Cartago existe un déficit cualitativo y cuantitativo de la vivienda en la zona urbana y rural, por eso para disminuir éste problema proponemos realizar el plan de vivienda digna de interés social y mejoramiento de vivienda para los </w:t>
      </w:r>
      <w:r w:rsidR="0083204E" w:rsidRPr="00CF5E42">
        <w:rPr>
          <w:rFonts w:ascii="Arial" w:hAnsi="Arial" w:cs="Arial"/>
          <w:color w:val="000000"/>
          <w:sz w:val="24"/>
          <w:szCs w:val="24"/>
        </w:rPr>
        <w:t>Cartagueños</w:t>
      </w:r>
      <w:r w:rsidRPr="00CF5E42">
        <w:rPr>
          <w:rFonts w:ascii="Arial" w:hAnsi="Arial" w:cs="Arial"/>
          <w:color w:val="000000"/>
          <w:sz w:val="24"/>
          <w:szCs w:val="24"/>
        </w:rPr>
        <w:t>, en aras de mitigar este déficit y las deficiencia en la vivienda de nuestro municipio. Se hará la base de datos de vivienda, déficit y estado de la vivienda en el municipio</w:t>
      </w:r>
      <w:r w:rsidR="00CB2548" w:rsidRPr="00CF5E42">
        <w:rPr>
          <w:rFonts w:ascii="Arial" w:hAnsi="Arial" w:cs="Arial"/>
          <w:sz w:val="24"/>
          <w:szCs w:val="24"/>
        </w:rPr>
        <w:t xml:space="preserve"> en cada</w:t>
      </w:r>
      <w:r w:rsidR="004F6A7D" w:rsidRPr="00CF5E42">
        <w:rPr>
          <w:rFonts w:ascii="Arial" w:hAnsi="Arial" w:cs="Arial"/>
          <w:sz w:val="24"/>
          <w:szCs w:val="24"/>
        </w:rPr>
        <w:t xml:space="preserve"> </w:t>
      </w:r>
      <w:r w:rsidR="00CB2548" w:rsidRPr="00CF5E42">
        <w:rPr>
          <w:rFonts w:ascii="Arial" w:hAnsi="Arial" w:cs="Arial"/>
          <w:sz w:val="24"/>
          <w:szCs w:val="24"/>
        </w:rPr>
        <w:t>vereda y corregimiento.</w:t>
      </w:r>
    </w:p>
    <w:p w:rsidR="00CF5E42" w:rsidRPr="00CF5E42" w:rsidRDefault="00CF5E42" w:rsidP="000C7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548" w:rsidRPr="00CF5E42" w:rsidRDefault="00CB2548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E42">
        <w:rPr>
          <w:rFonts w:ascii="Arial" w:hAnsi="Arial" w:cs="Arial"/>
          <w:sz w:val="24"/>
          <w:szCs w:val="24"/>
        </w:rPr>
        <w:t>La oficina de Planeación Municipal será atendida por personal</w:t>
      </w:r>
      <w:r w:rsidR="005F3C21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idóneo en la materia y con capacidad de acción y atención a la</w:t>
      </w:r>
      <w:r w:rsidR="005F3C21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comunidad.</w:t>
      </w:r>
    </w:p>
    <w:p w:rsidR="004F6A7D" w:rsidRPr="00CF5E42" w:rsidRDefault="004F6A7D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548" w:rsidRPr="005F3C21" w:rsidRDefault="00CF5E42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3C21">
        <w:rPr>
          <w:rFonts w:ascii="Arial" w:hAnsi="Arial" w:cs="Arial"/>
          <w:b/>
          <w:sz w:val="24"/>
          <w:szCs w:val="24"/>
        </w:rPr>
        <w:t>DESARROLLO COMUNITARIO</w:t>
      </w:r>
    </w:p>
    <w:p w:rsidR="00CF5E42" w:rsidRPr="00CF5E42" w:rsidRDefault="00CF5E42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548" w:rsidRPr="00CF5E42" w:rsidRDefault="00CB2548" w:rsidP="005F3C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E42">
        <w:rPr>
          <w:rFonts w:ascii="Arial" w:hAnsi="Arial" w:cs="Arial"/>
          <w:sz w:val="24"/>
          <w:szCs w:val="24"/>
        </w:rPr>
        <w:t>Teniendo en cuenta la importancia de proyectar el liderazgo y</w:t>
      </w:r>
      <w:r w:rsidR="005F3C21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cultura de nuestro Municipio, en la Administración a mi cargo daré</w:t>
      </w:r>
      <w:r w:rsidR="005F3C21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un matiz participativo a través de la elección de Presidentes de</w:t>
      </w:r>
      <w:r w:rsidR="005F3C21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 xml:space="preserve">acción comunal, brindando a ellos capacitación y apoyo en lagestión que </w:t>
      </w:r>
      <w:r w:rsidR="005F3C21">
        <w:rPr>
          <w:rFonts w:ascii="Arial" w:hAnsi="Arial" w:cs="Arial"/>
          <w:sz w:val="24"/>
          <w:szCs w:val="24"/>
        </w:rPr>
        <w:t xml:space="preserve">  </w:t>
      </w:r>
      <w:r w:rsidRPr="00CF5E42">
        <w:rPr>
          <w:rFonts w:ascii="Arial" w:hAnsi="Arial" w:cs="Arial"/>
          <w:sz w:val="24"/>
          <w:szCs w:val="24"/>
        </w:rPr>
        <w:t xml:space="preserve">quieran </w:t>
      </w:r>
      <w:r w:rsidR="005F3C21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realizar</w:t>
      </w:r>
      <w:r w:rsidR="005F3C21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 xml:space="preserve"> en </w:t>
      </w:r>
      <w:r w:rsidR="005F3C21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 xml:space="preserve">representación </w:t>
      </w:r>
      <w:r w:rsidR="005F3C21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de</w:t>
      </w:r>
      <w:r w:rsidR="005F3C21">
        <w:rPr>
          <w:rFonts w:ascii="Arial" w:hAnsi="Arial" w:cs="Arial"/>
          <w:sz w:val="24"/>
          <w:szCs w:val="24"/>
        </w:rPr>
        <w:t xml:space="preserve">  </w:t>
      </w:r>
      <w:r w:rsidRPr="00CF5E42">
        <w:rPr>
          <w:rFonts w:ascii="Arial" w:hAnsi="Arial" w:cs="Arial"/>
          <w:sz w:val="24"/>
          <w:szCs w:val="24"/>
        </w:rPr>
        <w:t xml:space="preserve"> las</w:t>
      </w:r>
      <w:r w:rsidR="005F3C21">
        <w:rPr>
          <w:rFonts w:ascii="Arial" w:hAnsi="Arial" w:cs="Arial"/>
          <w:sz w:val="24"/>
          <w:szCs w:val="24"/>
        </w:rPr>
        <w:t xml:space="preserve">  </w:t>
      </w:r>
      <w:r w:rsidRPr="00CF5E42">
        <w:rPr>
          <w:rFonts w:ascii="Arial" w:hAnsi="Arial" w:cs="Arial"/>
          <w:sz w:val="24"/>
          <w:szCs w:val="24"/>
        </w:rPr>
        <w:t xml:space="preserve"> veredas </w:t>
      </w:r>
      <w:r w:rsidR="005F3C21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y</w:t>
      </w:r>
    </w:p>
    <w:p w:rsidR="00CB2548" w:rsidRPr="00CF5E42" w:rsidRDefault="005F3C21" w:rsidP="005F3C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E42">
        <w:rPr>
          <w:rFonts w:ascii="Arial" w:hAnsi="Arial" w:cs="Arial"/>
          <w:sz w:val="24"/>
          <w:szCs w:val="24"/>
        </w:rPr>
        <w:t>Corregimientos</w:t>
      </w:r>
      <w:r w:rsidR="00CB2548" w:rsidRPr="00CF5E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B2548" w:rsidRPr="00CF5E42">
        <w:rPr>
          <w:rFonts w:ascii="Arial" w:hAnsi="Arial" w:cs="Arial"/>
          <w:sz w:val="24"/>
          <w:szCs w:val="24"/>
        </w:rPr>
        <w:t>Por otra parte brindaré los espacios necesarios para desarrollar con</w:t>
      </w:r>
      <w:r>
        <w:rPr>
          <w:rFonts w:ascii="Arial" w:hAnsi="Arial" w:cs="Arial"/>
          <w:sz w:val="24"/>
          <w:szCs w:val="24"/>
        </w:rPr>
        <w:t xml:space="preserve"> </w:t>
      </w:r>
      <w:r w:rsidR="00CB2548" w:rsidRPr="00CF5E42">
        <w:rPr>
          <w:rFonts w:ascii="Arial" w:hAnsi="Arial" w:cs="Arial"/>
          <w:sz w:val="24"/>
          <w:szCs w:val="24"/>
        </w:rPr>
        <w:t>el sector salud espacios saludables para la niñez y juventud de</w:t>
      </w:r>
      <w:r>
        <w:rPr>
          <w:rFonts w:ascii="Arial" w:hAnsi="Arial" w:cs="Arial"/>
          <w:sz w:val="24"/>
          <w:szCs w:val="24"/>
        </w:rPr>
        <w:t xml:space="preserve"> </w:t>
      </w:r>
      <w:r w:rsidR="00CB2548" w:rsidRPr="00CF5E42">
        <w:rPr>
          <w:rFonts w:ascii="Arial" w:hAnsi="Arial" w:cs="Arial"/>
          <w:sz w:val="24"/>
          <w:szCs w:val="24"/>
        </w:rPr>
        <w:t>nuestro municipios, teniendo en cuenta programas recreacionales y</w:t>
      </w:r>
      <w:r>
        <w:rPr>
          <w:rFonts w:ascii="Arial" w:hAnsi="Arial" w:cs="Arial"/>
          <w:sz w:val="24"/>
          <w:szCs w:val="24"/>
        </w:rPr>
        <w:t xml:space="preserve"> </w:t>
      </w:r>
      <w:r w:rsidR="00CB2548" w:rsidRPr="00CF5E42">
        <w:rPr>
          <w:rFonts w:ascii="Arial" w:hAnsi="Arial" w:cs="Arial"/>
          <w:sz w:val="24"/>
          <w:szCs w:val="24"/>
        </w:rPr>
        <w:t>culturales que permitan dar proyección al talento de la comunidad.</w:t>
      </w:r>
      <w:r>
        <w:rPr>
          <w:rFonts w:ascii="Arial" w:hAnsi="Arial" w:cs="Arial"/>
          <w:sz w:val="24"/>
          <w:szCs w:val="24"/>
        </w:rPr>
        <w:t xml:space="preserve"> </w:t>
      </w:r>
      <w:r w:rsidR="00CB2548" w:rsidRPr="00CF5E42">
        <w:rPr>
          <w:rFonts w:ascii="Arial" w:hAnsi="Arial" w:cs="Arial"/>
          <w:sz w:val="24"/>
          <w:szCs w:val="24"/>
        </w:rPr>
        <w:t xml:space="preserve">Se tratará por todos los medios de proyectar al Municipio de </w:t>
      </w:r>
      <w:r w:rsidR="00847B0E" w:rsidRPr="00CF5E42">
        <w:rPr>
          <w:rFonts w:ascii="Arial" w:hAnsi="Arial" w:cs="Arial"/>
          <w:sz w:val="24"/>
          <w:szCs w:val="24"/>
        </w:rPr>
        <w:t>San edro de Cartago</w:t>
      </w:r>
      <w:r>
        <w:rPr>
          <w:rFonts w:ascii="Arial" w:hAnsi="Arial" w:cs="Arial"/>
          <w:sz w:val="24"/>
          <w:szCs w:val="24"/>
        </w:rPr>
        <w:t xml:space="preserve"> h</w:t>
      </w:r>
      <w:r w:rsidR="00CB2548" w:rsidRPr="00CF5E42">
        <w:rPr>
          <w:rFonts w:ascii="Arial" w:hAnsi="Arial" w:cs="Arial"/>
          <w:sz w:val="24"/>
          <w:szCs w:val="24"/>
        </w:rPr>
        <w:t>acia</w:t>
      </w:r>
      <w:r w:rsidR="00CF5E42" w:rsidRPr="00CF5E42">
        <w:rPr>
          <w:rFonts w:ascii="Arial" w:hAnsi="Arial" w:cs="Arial"/>
          <w:sz w:val="24"/>
          <w:szCs w:val="24"/>
        </w:rPr>
        <w:t xml:space="preserve"> la region</w:t>
      </w:r>
      <w:r w:rsidR="00CB2548" w:rsidRPr="00CF5E42">
        <w:rPr>
          <w:rFonts w:ascii="Arial" w:hAnsi="Arial" w:cs="Arial"/>
          <w:sz w:val="24"/>
          <w:szCs w:val="24"/>
        </w:rPr>
        <w:t>, participando en eventos culturales y deportivos</w:t>
      </w:r>
      <w:r>
        <w:rPr>
          <w:rFonts w:ascii="Arial" w:hAnsi="Arial" w:cs="Arial"/>
          <w:sz w:val="24"/>
          <w:szCs w:val="24"/>
        </w:rPr>
        <w:t xml:space="preserve"> </w:t>
      </w:r>
      <w:r w:rsidR="00CB2548" w:rsidRPr="00CF5E42">
        <w:rPr>
          <w:rFonts w:ascii="Arial" w:hAnsi="Arial" w:cs="Arial"/>
          <w:sz w:val="24"/>
          <w:szCs w:val="24"/>
        </w:rPr>
        <w:t>que organicen otros entes territoriales del Departamento de Nariño.</w:t>
      </w:r>
    </w:p>
    <w:p w:rsidR="00AE6F52" w:rsidRPr="005F3C21" w:rsidRDefault="00AE6F52" w:rsidP="00CF5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B2548" w:rsidRPr="005F3C21" w:rsidRDefault="00CB2548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3C21">
        <w:rPr>
          <w:rFonts w:ascii="Arial" w:hAnsi="Arial" w:cs="Arial"/>
          <w:b/>
          <w:sz w:val="24"/>
          <w:szCs w:val="24"/>
        </w:rPr>
        <w:t>DEPORTES</w:t>
      </w:r>
    </w:p>
    <w:p w:rsidR="00AE6F52" w:rsidRPr="00CF5E42" w:rsidRDefault="00AE6F52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548" w:rsidRPr="00CF5E42" w:rsidRDefault="00CB2548" w:rsidP="004D7B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E42">
        <w:rPr>
          <w:rFonts w:ascii="Arial" w:hAnsi="Arial" w:cs="Arial"/>
          <w:sz w:val="24"/>
          <w:szCs w:val="24"/>
        </w:rPr>
        <w:t>Desde el Plan de Desarrollo se tendrá en cuenta las necesidades</w:t>
      </w:r>
      <w:r w:rsidR="00D70021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 xml:space="preserve">recreativas del Municipio de </w:t>
      </w:r>
      <w:r w:rsidR="00847B0E" w:rsidRPr="00CF5E42">
        <w:rPr>
          <w:rFonts w:ascii="Arial" w:hAnsi="Arial" w:cs="Arial"/>
          <w:sz w:val="24"/>
          <w:szCs w:val="24"/>
        </w:rPr>
        <w:t>San</w:t>
      </w:r>
      <w:r w:rsidR="00061A16" w:rsidRPr="00CF5E42">
        <w:rPr>
          <w:rFonts w:ascii="Arial" w:hAnsi="Arial" w:cs="Arial"/>
          <w:sz w:val="24"/>
          <w:szCs w:val="24"/>
        </w:rPr>
        <w:t xml:space="preserve"> P</w:t>
      </w:r>
      <w:r w:rsidR="00847B0E" w:rsidRPr="00CF5E42">
        <w:rPr>
          <w:rFonts w:ascii="Arial" w:hAnsi="Arial" w:cs="Arial"/>
          <w:sz w:val="24"/>
          <w:szCs w:val="24"/>
        </w:rPr>
        <w:t>edro de Cartago</w:t>
      </w:r>
      <w:r w:rsidRPr="00CF5E42">
        <w:rPr>
          <w:rFonts w:ascii="Arial" w:hAnsi="Arial" w:cs="Arial"/>
          <w:sz w:val="24"/>
          <w:szCs w:val="24"/>
        </w:rPr>
        <w:t>, para proyectar nuevos</w:t>
      </w:r>
      <w:r w:rsidR="00061A16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escenarios deportivos, así como también se brindará total apoyo a</w:t>
      </w:r>
      <w:r w:rsidR="00061A16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 xml:space="preserve">la persona idónea que represente ésta </w:t>
      </w:r>
      <w:r w:rsidRPr="00CF5E42">
        <w:rPr>
          <w:rFonts w:ascii="Arial" w:hAnsi="Arial" w:cs="Arial"/>
          <w:sz w:val="24"/>
          <w:szCs w:val="24"/>
        </w:rPr>
        <w:lastRenderedPageBreak/>
        <w:t>área para que logre</w:t>
      </w:r>
      <w:r w:rsidR="00D70021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incursionar en eventos competitivos no solo al interior del Municipio</w:t>
      </w:r>
      <w:r w:rsidR="00D70021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sino también en otros escenarios que permitan mostrar el talento de</w:t>
      </w:r>
      <w:r w:rsidR="005F3C21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nuestras gentes.</w:t>
      </w:r>
    </w:p>
    <w:p w:rsidR="00D357DB" w:rsidRPr="00CF5E42" w:rsidRDefault="00D357DB" w:rsidP="004D7B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548" w:rsidRPr="00CF5E42" w:rsidRDefault="00CB2548" w:rsidP="004D7B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E42">
        <w:rPr>
          <w:rFonts w:ascii="Arial" w:hAnsi="Arial" w:cs="Arial"/>
          <w:sz w:val="24"/>
          <w:szCs w:val="24"/>
        </w:rPr>
        <w:t>Es prioritario dotar de implementos deportivos a nuestros jóvenes</w:t>
      </w:r>
      <w:r w:rsidR="00D70021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para que se motiven y puedan ejecutar las actividades respectivas</w:t>
      </w:r>
      <w:r w:rsidR="00D70021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desde los diferentes deportes existentes, para ello de acuerdo al</w:t>
      </w:r>
      <w:r w:rsidR="00D70021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presupuesto municipal se asignará los rubros correspondientes para</w:t>
      </w:r>
      <w:r w:rsidR="00D70021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no dejar por fuera este ingrediente esencial.</w:t>
      </w:r>
    </w:p>
    <w:p w:rsidR="00D357DB" w:rsidRPr="00CF5E42" w:rsidRDefault="00D357DB" w:rsidP="004D7B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548" w:rsidRPr="00CF5E42" w:rsidRDefault="00CB2548" w:rsidP="004D7B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E42">
        <w:rPr>
          <w:rFonts w:ascii="Arial" w:hAnsi="Arial" w:cs="Arial"/>
          <w:sz w:val="24"/>
          <w:szCs w:val="24"/>
        </w:rPr>
        <w:t>Desde los escenarios educativos será prioridad para la</w:t>
      </w:r>
      <w:r w:rsidR="004D7BED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administración municipal el apoyo y empuje en la recreación y</w:t>
      </w:r>
      <w:r w:rsidR="004D7BED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deporte, tomando como base la ocupación del tiempo libre de</w:t>
      </w:r>
      <w:r w:rsidR="004D7BED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 xml:space="preserve">nuestra juventud </w:t>
      </w:r>
      <w:r w:rsidR="00847B0E" w:rsidRPr="00CF5E42">
        <w:rPr>
          <w:rFonts w:ascii="Arial" w:hAnsi="Arial" w:cs="Arial"/>
          <w:sz w:val="24"/>
          <w:szCs w:val="24"/>
        </w:rPr>
        <w:t xml:space="preserve">San </w:t>
      </w:r>
      <w:r w:rsidR="00D357DB" w:rsidRPr="00CF5E42">
        <w:rPr>
          <w:rFonts w:ascii="Arial" w:hAnsi="Arial" w:cs="Arial"/>
          <w:sz w:val="24"/>
          <w:szCs w:val="24"/>
        </w:rPr>
        <w:t>P</w:t>
      </w:r>
      <w:r w:rsidR="00847B0E" w:rsidRPr="00CF5E42">
        <w:rPr>
          <w:rFonts w:ascii="Arial" w:hAnsi="Arial" w:cs="Arial"/>
          <w:sz w:val="24"/>
          <w:szCs w:val="24"/>
        </w:rPr>
        <w:t>edro de Cartago</w:t>
      </w:r>
      <w:r w:rsidRPr="00CF5E42">
        <w:rPr>
          <w:rFonts w:ascii="Arial" w:hAnsi="Arial" w:cs="Arial"/>
          <w:sz w:val="24"/>
          <w:szCs w:val="24"/>
        </w:rPr>
        <w:t xml:space="preserve"> en actividades sanas que nos lleven a</w:t>
      </w:r>
      <w:r w:rsidR="00D357DB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mostrar el talento y decisión que nos caracteriza.</w:t>
      </w:r>
      <w:r w:rsidR="005F3C21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Será por todo lo anterior prioridad de mi administración el tema de</w:t>
      </w:r>
      <w:r w:rsidR="005F3C21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la recreación y deporte.</w:t>
      </w:r>
    </w:p>
    <w:p w:rsidR="005A72DA" w:rsidRPr="00CF5E42" w:rsidRDefault="005A72DA" w:rsidP="004D7B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548" w:rsidRPr="00CF5E42" w:rsidRDefault="00CB2548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E42">
        <w:rPr>
          <w:rFonts w:ascii="Arial" w:hAnsi="Arial" w:cs="Arial"/>
          <w:b/>
          <w:sz w:val="24"/>
          <w:szCs w:val="24"/>
        </w:rPr>
        <w:t>DESARROLLO AGROPECUARIO</w:t>
      </w:r>
    </w:p>
    <w:p w:rsidR="00B033B3" w:rsidRPr="00CF5E42" w:rsidRDefault="00B033B3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548" w:rsidRDefault="00CB2548" w:rsidP="005F3C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E42">
        <w:rPr>
          <w:rFonts w:ascii="Arial" w:hAnsi="Arial" w:cs="Arial"/>
          <w:sz w:val="24"/>
          <w:szCs w:val="24"/>
        </w:rPr>
        <w:t>Teniendo en cuenta la riqueza de nuestras tierras y el valor pujante</w:t>
      </w:r>
      <w:r w:rsidR="00B033B3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de nuestras gentes, la administración municipal no cederá la gestión</w:t>
      </w:r>
      <w:r w:rsidR="00B033B3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en la proyección de programas productivos que vayan desde la</w:t>
      </w:r>
      <w:r w:rsidR="00B033B3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asistencia técnica adecuada</w:t>
      </w:r>
      <w:r w:rsidR="00B033B3" w:rsidRPr="00CF5E42">
        <w:rPr>
          <w:rFonts w:ascii="Arial" w:hAnsi="Arial" w:cs="Arial"/>
          <w:sz w:val="24"/>
          <w:szCs w:val="24"/>
        </w:rPr>
        <w:t xml:space="preserve"> con planeacion Municipal</w:t>
      </w:r>
      <w:r w:rsidRPr="00CF5E42">
        <w:rPr>
          <w:rFonts w:ascii="Arial" w:hAnsi="Arial" w:cs="Arial"/>
          <w:sz w:val="24"/>
          <w:szCs w:val="24"/>
        </w:rPr>
        <w:t>, preparación de las tierras, producción</w:t>
      </w:r>
      <w:r w:rsidR="00B033B3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y comercialización de los productos que generen beneficios</w:t>
      </w:r>
      <w:r w:rsidR="00B033B3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conjuntos para la comunidad a través de asociaciones.</w:t>
      </w:r>
    </w:p>
    <w:p w:rsidR="005F3C21" w:rsidRPr="00CF5E42" w:rsidRDefault="005F3C21" w:rsidP="005F3C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548" w:rsidRPr="00CF5E42" w:rsidRDefault="00CB2548" w:rsidP="005F3C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E42">
        <w:rPr>
          <w:rFonts w:ascii="Arial" w:hAnsi="Arial" w:cs="Arial"/>
          <w:sz w:val="24"/>
          <w:szCs w:val="24"/>
        </w:rPr>
        <w:t>Por otro lado no se puede descuidar la gestión a nivel de los</w:t>
      </w:r>
      <w:r w:rsidR="00B033B3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Programas Nacionales y la inversión internacional que se proyecta</w:t>
      </w:r>
      <w:r w:rsidR="00B033B3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para la zona norte y se mostrará el liderazgo y</w:t>
      </w:r>
      <w:r w:rsidR="001E7D78" w:rsidRPr="00CF5E42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 xml:space="preserve">pujanza con la que </w:t>
      </w:r>
      <w:r w:rsidR="00847B0E" w:rsidRPr="00CF5E42">
        <w:rPr>
          <w:rFonts w:ascii="Arial" w:hAnsi="Arial" w:cs="Arial"/>
          <w:sz w:val="24"/>
          <w:szCs w:val="24"/>
        </w:rPr>
        <w:t xml:space="preserve">San </w:t>
      </w:r>
      <w:r w:rsidR="001E7D78" w:rsidRPr="00CF5E42">
        <w:rPr>
          <w:rFonts w:ascii="Arial" w:hAnsi="Arial" w:cs="Arial"/>
          <w:sz w:val="24"/>
          <w:szCs w:val="24"/>
        </w:rPr>
        <w:t>P</w:t>
      </w:r>
      <w:r w:rsidR="00847B0E" w:rsidRPr="00CF5E42">
        <w:rPr>
          <w:rFonts w:ascii="Arial" w:hAnsi="Arial" w:cs="Arial"/>
          <w:sz w:val="24"/>
          <w:szCs w:val="24"/>
        </w:rPr>
        <w:t>edro de Cartago</w:t>
      </w:r>
      <w:r w:rsidRPr="00CF5E42">
        <w:rPr>
          <w:rFonts w:ascii="Arial" w:hAnsi="Arial" w:cs="Arial"/>
          <w:sz w:val="24"/>
          <w:szCs w:val="24"/>
        </w:rPr>
        <w:t xml:space="preserve"> respo</w:t>
      </w:r>
      <w:r w:rsidR="00B12BD2" w:rsidRPr="00CF5E42">
        <w:rPr>
          <w:rFonts w:ascii="Arial" w:hAnsi="Arial" w:cs="Arial"/>
          <w:sz w:val="24"/>
          <w:szCs w:val="24"/>
        </w:rPr>
        <w:t>nde ante este tipo de proyectos.</w:t>
      </w:r>
    </w:p>
    <w:p w:rsidR="00DA0BB2" w:rsidRPr="00CF5E42" w:rsidRDefault="00DA0BB2" w:rsidP="00B03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A0BB2" w:rsidRPr="00CF5E42" w:rsidRDefault="00DA0BB2" w:rsidP="00DA0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F5E42">
        <w:rPr>
          <w:rFonts w:ascii="Arial" w:hAnsi="Arial" w:cs="Arial"/>
          <w:b/>
          <w:bCs/>
          <w:color w:val="000000"/>
          <w:sz w:val="24"/>
          <w:szCs w:val="24"/>
        </w:rPr>
        <w:t xml:space="preserve">MEDIO AMBIENTE </w:t>
      </w:r>
    </w:p>
    <w:p w:rsidR="00B033B3" w:rsidRPr="00CF5E42" w:rsidRDefault="00B033B3" w:rsidP="00DA0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A0BB2" w:rsidRPr="00CF5E42" w:rsidRDefault="00DA0BB2" w:rsidP="00DA0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F5E42">
        <w:rPr>
          <w:rFonts w:ascii="Arial" w:hAnsi="Arial" w:cs="Arial"/>
          <w:color w:val="000000"/>
          <w:sz w:val="24"/>
          <w:szCs w:val="24"/>
        </w:rPr>
        <w:t xml:space="preserve">Será uno de los retos de mi gobierno, aplicar las medidas normativas existente, en cuanto a la preservación del medio ambiente y los recursos naturales, se hará un estudio para determinar las áreas que se deben proteger. </w:t>
      </w:r>
    </w:p>
    <w:p w:rsidR="00DA0BB2" w:rsidRPr="00CF5E42" w:rsidRDefault="00DA0BB2" w:rsidP="00DA0BB2">
      <w:pPr>
        <w:autoSpaceDE w:val="0"/>
        <w:autoSpaceDN w:val="0"/>
        <w:adjustRightInd w:val="0"/>
        <w:spacing w:after="3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F5E42">
        <w:rPr>
          <w:rFonts w:ascii="Arial" w:hAnsi="Arial" w:cs="Arial"/>
          <w:color w:val="000000"/>
          <w:sz w:val="24"/>
          <w:szCs w:val="24"/>
        </w:rPr>
        <w:t xml:space="preserve">Programa de educación y capacitación para el fortalecimiento de la gestión ambiental a través de la formación y calificación de líderes ambientales y ecológicos. </w:t>
      </w:r>
    </w:p>
    <w:p w:rsidR="00DA0BB2" w:rsidRPr="00CF5E42" w:rsidRDefault="00DA0BB2" w:rsidP="00DA0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F5E42">
        <w:rPr>
          <w:rFonts w:ascii="Arial" w:hAnsi="Arial" w:cs="Arial"/>
          <w:color w:val="000000"/>
          <w:sz w:val="24"/>
          <w:szCs w:val="24"/>
        </w:rPr>
        <w:t xml:space="preserve">Establecimientos de alternativas ecológicas viables para producción sostenible por intermedio del establecimiento de parcelas con producciones agroforestales y producciones limpias y al establecimiento de bosques productores para la generación de bienes y servicios ambientales </w:t>
      </w:r>
    </w:p>
    <w:p w:rsidR="00DA0BB2" w:rsidRPr="00CF5E42" w:rsidRDefault="00DA0BB2" w:rsidP="00DA0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0BB2" w:rsidRPr="00CF5E42" w:rsidRDefault="00DA0BB2" w:rsidP="00943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6918" w:rsidRPr="00CF5E42" w:rsidRDefault="00AA6918" w:rsidP="00AA6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A6918" w:rsidRPr="00CF5E42" w:rsidRDefault="00AA6918" w:rsidP="00AA6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F5E42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PREVENCIÓN Y ATENCIÓN DE DESASTRES </w:t>
      </w:r>
    </w:p>
    <w:p w:rsidR="006E1171" w:rsidRPr="00CF5E42" w:rsidRDefault="006E1171" w:rsidP="00AA6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A6918" w:rsidRPr="00CF5E42" w:rsidRDefault="00AA6918" w:rsidP="006E1171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F5E42">
        <w:rPr>
          <w:rFonts w:ascii="Arial" w:hAnsi="Arial" w:cs="Arial"/>
          <w:color w:val="000000"/>
          <w:sz w:val="24"/>
          <w:szCs w:val="24"/>
        </w:rPr>
        <w:t xml:space="preserve">Se activara el comité de atención y atención de desastres, para que funcione de manera permanente y haga los respectivos monitoreo y seguimiento de zona de riesgo. </w:t>
      </w:r>
    </w:p>
    <w:p w:rsidR="00AA6918" w:rsidRPr="00CF5E42" w:rsidRDefault="00AA6918" w:rsidP="006E1171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F5E42">
        <w:rPr>
          <w:rFonts w:ascii="Arial" w:hAnsi="Arial" w:cs="Arial"/>
          <w:color w:val="000000"/>
          <w:sz w:val="24"/>
          <w:szCs w:val="24"/>
        </w:rPr>
        <w:t xml:space="preserve">Se implementaran canales de comunicación con habitantes de las zonas en riesgo. </w:t>
      </w:r>
    </w:p>
    <w:p w:rsidR="00AA6918" w:rsidRPr="00CF5E42" w:rsidRDefault="00AA6918" w:rsidP="006E1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E42">
        <w:rPr>
          <w:rFonts w:ascii="Arial" w:hAnsi="Arial" w:cs="Arial"/>
          <w:color w:val="000000"/>
          <w:sz w:val="24"/>
          <w:szCs w:val="24"/>
        </w:rPr>
        <w:t>Implementaremos el mapa de riesgo del municipio, producido tanto por fenómenos naturales, como por otros factores</w:t>
      </w:r>
    </w:p>
    <w:p w:rsidR="00627DEE" w:rsidRPr="00CF5E42" w:rsidRDefault="00627DEE" w:rsidP="00627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27DEE" w:rsidRPr="00CF5E42" w:rsidRDefault="00627DEE" w:rsidP="00627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F5E42">
        <w:rPr>
          <w:rFonts w:ascii="Arial" w:hAnsi="Arial" w:cs="Arial"/>
          <w:b/>
          <w:bCs/>
          <w:color w:val="000000"/>
          <w:sz w:val="24"/>
          <w:szCs w:val="24"/>
        </w:rPr>
        <w:t xml:space="preserve">ATENCION DE GRUPOS VULNERABLES </w:t>
      </w:r>
    </w:p>
    <w:p w:rsidR="00627DEE" w:rsidRPr="00CF5E42" w:rsidRDefault="00627DEE" w:rsidP="005F3C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27DEE" w:rsidRPr="00CF5E42" w:rsidRDefault="00627DEE" w:rsidP="005F3C21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F5E42">
        <w:rPr>
          <w:rFonts w:ascii="Arial" w:hAnsi="Arial" w:cs="Arial"/>
          <w:color w:val="000000"/>
          <w:sz w:val="24"/>
          <w:szCs w:val="24"/>
        </w:rPr>
        <w:t xml:space="preserve">Implementaremos un plan de atención de la población desplazada y vulnerable, en aras de dar las condiciones de hábitat, </w:t>
      </w:r>
      <w:r w:rsidR="005F3C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5E42">
        <w:rPr>
          <w:rFonts w:ascii="Arial" w:hAnsi="Arial" w:cs="Arial"/>
          <w:color w:val="000000"/>
          <w:sz w:val="24"/>
          <w:szCs w:val="24"/>
        </w:rPr>
        <w:t xml:space="preserve">sostenimiento y </w:t>
      </w:r>
      <w:r w:rsidR="005F3C21">
        <w:rPr>
          <w:rFonts w:ascii="Arial" w:hAnsi="Arial" w:cs="Arial"/>
          <w:color w:val="000000"/>
          <w:sz w:val="24"/>
          <w:szCs w:val="24"/>
        </w:rPr>
        <w:t xml:space="preserve">  </w:t>
      </w:r>
      <w:r w:rsidRPr="00CF5E42">
        <w:rPr>
          <w:rFonts w:ascii="Arial" w:hAnsi="Arial" w:cs="Arial"/>
          <w:color w:val="000000"/>
          <w:sz w:val="24"/>
          <w:szCs w:val="24"/>
        </w:rPr>
        <w:t xml:space="preserve">garantizar </w:t>
      </w:r>
      <w:r w:rsidR="005F3C21">
        <w:rPr>
          <w:rFonts w:ascii="Arial" w:hAnsi="Arial" w:cs="Arial"/>
          <w:color w:val="000000"/>
          <w:sz w:val="24"/>
          <w:szCs w:val="24"/>
        </w:rPr>
        <w:t xml:space="preserve">  </w:t>
      </w:r>
      <w:r w:rsidRPr="00CF5E42">
        <w:rPr>
          <w:rFonts w:ascii="Arial" w:hAnsi="Arial" w:cs="Arial"/>
          <w:color w:val="000000"/>
          <w:sz w:val="24"/>
          <w:szCs w:val="24"/>
        </w:rPr>
        <w:t xml:space="preserve">su seguridad. </w:t>
      </w:r>
    </w:p>
    <w:p w:rsidR="00627DEE" w:rsidRPr="00CF5E42" w:rsidRDefault="00627DEE" w:rsidP="005F3C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F5E42">
        <w:rPr>
          <w:rFonts w:ascii="Arial" w:hAnsi="Arial" w:cs="Arial"/>
          <w:color w:val="000000"/>
          <w:sz w:val="24"/>
          <w:szCs w:val="24"/>
        </w:rPr>
        <w:t xml:space="preserve">Implementar acciones para evitar el desplazamiento por factores de violencia, por lo que es necesario coordinar con la fuerza pública, las acciones pertinentes. </w:t>
      </w:r>
    </w:p>
    <w:p w:rsidR="00627DEE" w:rsidRPr="00CF5E42" w:rsidRDefault="00627DEE" w:rsidP="00627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27DEE" w:rsidRPr="00CF5E42" w:rsidRDefault="00627DEE" w:rsidP="00627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F5E42">
        <w:rPr>
          <w:rFonts w:ascii="Arial" w:hAnsi="Arial" w:cs="Arial"/>
          <w:color w:val="000000"/>
          <w:sz w:val="24"/>
          <w:szCs w:val="24"/>
        </w:rPr>
        <w:t xml:space="preserve">Fortaleceremos la atención al adulto mayor y podremos en funcionamiento el centro de atención de adulto mayor, para lo cual destinaremos los recursos necesarios para su terminación y dotación. </w:t>
      </w:r>
      <w:r w:rsidR="005F3C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5E42">
        <w:rPr>
          <w:rFonts w:ascii="Arial" w:hAnsi="Arial" w:cs="Arial"/>
          <w:color w:val="000000"/>
          <w:sz w:val="24"/>
          <w:szCs w:val="24"/>
        </w:rPr>
        <w:t xml:space="preserve">Diseñaremos e programa de atención al discapacitado, lo cual pretende garantizar un bienestar a esta población. </w:t>
      </w:r>
    </w:p>
    <w:p w:rsidR="00CA5827" w:rsidRPr="00CF5E42" w:rsidRDefault="00CA5827" w:rsidP="00943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827" w:rsidRPr="00CF5E42" w:rsidRDefault="00CA5827" w:rsidP="00CA58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F5E42">
        <w:rPr>
          <w:rFonts w:ascii="Arial" w:hAnsi="Arial" w:cs="Arial"/>
          <w:b/>
          <w:bCs/>
          <w:color w:val="000000"/>
          <w:sz w:val="24"/>
          <w:szCs w:val="24"/>
        </w:rPr>
        <w:t xml:space="preserve">LAS MUJERES Y SU PARTICIPACION </w:t>
      </w:r>
    </w:p>
    <w:p w:rsidR="006E1171" w:rsidRPr="00CF5E42" w:rsidRDefault="006E1171" w:rsidP="00CA58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A5827" w:rsidRDefault="00CA5827" w:rsidP="006E1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F5E42">
        <w:rPr>
          <w:rFonts w:ascii="Arial" w:hAnsi="Arial" w:cs="Arial"/>
          <w:color w:val="000000"/>
          <w:sz w:val="24"/>
          <w:szCs w:val="24"/>
        </w:rPr>
        <w:t xml:space="preserve">Con los grupos organizados de pretende promover y fortalecer las organizaciones de mujeres, buscando mayor motivación, autoestima e incremento en los niveles de participación política y democrática con equidad de género, por medio de las siguientes actividades. </w:t>
      </w:r>
    </w:p>
    <w:p w:rsidR="005F3C21" w:rsidRPr="00CF5E42" w:rsidRDefault="005F3C21" w:rsidP="006E1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2BD2" w:rsidRPr="00CF5E42" w:rsidRDefault="00CA5827" w:rsidP="006E1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F5E42">
        <w:rPr>
          <w:rFonts w:ascii="Arial" w:hAnsi="Arial" w:cs="Arial"/>
          <w:color w:val="000000"/>
          <w:sz w:val="24"/>
          <w:szCs w:val="24"/>
        </w:rPr>
        <w:t xml:space="preserve">Apoyo y compromiso con la </w:t>
      </w:r>
      <w:r w:rsidRPr="00983767">
        <w:rPr>
          <w:rFonts w:ascii="Arial" w:hAnsi="Arial" w:cs="Arial"/>
          <w:b/>
          <w:color w:val="000000"/>
          <w:sz w:val="24"/>
          <w:szCs w:val="24"/>
        </w:rPr>
        <w:t>AGENDA DE PARTICIPACION CIUDADANA</w:t>
      </w:r>
      <w:r w:rsidRPr="00CF5E42">
        <w:rPr>
          <w:rFonts w:ascii="Arial" w:hAnsi="Arial" w:cs="Arial"/>
          <w:color w:val="000000"/>
          <w:sz w:val="24"/>
          <w:szCs w:val="24"/>
        </w:rPr>
        <w:t xml:space="preserve"> de las mujeres Cartagueñas. Se implementará un plan de capacitación en temas de gestión, crecimiento personal, participación política y democrática con equidad de género, gestión municipal, planeación y elaboración de proyectos. Motivación para la formulación y ejecución de proyectos sociales y productivos, vinculando un mayor número de mujeres del área urbana y rural del municipio</w:t>
      </w:r>
    </w:p>
    <w:p w:rsidR="00765BFA" w:rsidRDefault="00765BFA" w:rsidP="00765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65BFA" w:rsidRPr="006923B2" w:rsidRDefault="00765BFA" w:rsidP="00765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923B2">
        <w:rPr>
          <w:rFonts w:ascii="Arial" w:hAnsi="Arial" w:cs="Arial"/>
          <w:b/>
          <w:bCs/>
          <w:color w:val="000000"/>
          <w:sz w:val="23"/>
          <w:szCs w:val="23"/>
        </w:rPr>
        <w:t xml:space="preserve">JOVENES </w:t>
      </w:r>
    </w:p>
    <w:p w:rsidR="00765BFA" w:rsidRDefault="00765BFA" w:rsidP="00765B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6E1171" w:rsidRDefault="00765BFA" w:rsidP="00765B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6923B2">
        <w:rPr>
          <w:rFonts w:ascii="Arial" w:hAnsi="Arial" w:cs="Arial"/>
          <w:color w:val="000000"/>
          <w:sz w:val="23"/>
          <w:szCs w:val="23"/>
        </w:rPr>
        <w:t>En mi administración se abrirá un espacio importante a los jóvenes a través del concejo de Juventudes, tendrán una amplia participación en Recreacion</w:t>
      </w:r>
      <w:r>
        <w:rPr>
          <w:rFonts w:ascii="Arial" w:hAnsi="Arial" w:cs="Arial"/>
          <w:color w:val="000000"/>
          <w:sz w:val="23"/>
          <w:szCs w:val="23"/>
        </w:rPr>
        <w:t xml:space="preserve">, </w:t>
      </w:r>
      <w:r w:rsidR="00D769DE">
        <w:rPr>
          <w:rFonts w:ascii="Arial" w:hAnsi="Arial" w:cs="Arial"/>
          <w:color w:val="000000"/>
          <w:sz w:val="23"/>
          <w:szCs w:val="23"/>
        </w:rPr>
        <w:t>f</w:t>
      </w:r>
      <w:r w:rsidRPr="006923B2">
        <w:rPr>
          <w:rFonts w:ascii="Arial" w:hAnsi="Arial" w:cs="Arial"/>
          <w:color w:val="000000"/>
          <w:sz w:val="23"/>
          <w:szCs w:val="23"/>
        </w:rPr>
        <w:t>ormaremos jóvenes que asuman el reto de los procesos sociales y democráticos en nuestro municipio.</w:t>
      </w:r>
    </w:p>
    <w:p w:rsidR="00765BFA" w:rsidRPr="00CF5E42" w:rsidRDefault="00765BFA" w:rsidP="00765B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12BD2" w:rsidRPr="00CF5E42" w:rsidRDefault="00B12BD2" w:rsidP="00B12B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F5E42">
        <w:rPr>
          <w:rFonts w:ascii="Arial" w:hAnsi="Arial" w:cs="Arial"/>
          <w:b/>
          <w:bCs/>
          <w:color w:val="000000"/>
          <w:sz w:val="24"/>
          <w:szCs w:val="24"/>
        </w:rPr>
        <w:t xml:space="preserve">INFANCIA Y ADOLESCENCIA </w:t>
      </w:r>
    </w:p>
    <w:p w:rsidR="006E1171" w:rsidRPr="00CF5E42" w:rsidRDefault="006E1171" w:rsidP="00B12B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2BD2" w:rsidRDefault="00B12BD2" w:rsidP="00B12B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F5E42">
        <w:rPr>
          <w:rFonts w:ascii="Arial" w:hAnsi="Arial" w:cs="Arial"/>
          <w:color w:val="000000"/>
          <w:sz w:val="24"/>
          <w:szCs w:val="24"/>
        </w:rPr>
        <w:t xml:space="preserve">En coordinación con el Instituto de Bienestar Familiar, comisaria de familia, desarrollaremos las acciones para dar una atención especial a este segmento poblacional, sobre todo a aquellos niños y adolescentes que viven en condiciones de pobreza extrema y violencia familiar, con lo que evitaremos que adolescentes y niños terminen en consumo de drogas, prostitución, pandillas y grupos al margen de la ley. Se implementaran programas en deporte cultura, artes y Recreacion con las Instituciones y Centros Educativos, para aprovechar el tiempo libre, a través de la lúdico-pedagogía. </w:t>
      </w:r>
    </w:p>
    <w:p w:rsidR="000D7E45" w:rsidRDefault="000D7E45" w:rsidP="00B12B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D7E45" w:rsidRPr="001F6FC7" w:rsidRDefault="000D7E45" w:rsidP="00B12B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F6FC7">
        <w:rPr>
          <w:rFonts w:ascii="Arial" w:hAnsi="Arial" w:cs="Arial"/>
          <w:b/>
          <w:color w:val="000000"/>
          <w:sz w:val="24"/>
          <w:szCs w:val="24"/>
        </w:rPr>
        <w:t>EMPLEO</w:t>
      </w:r>
    </w:p>
    <w:p w:rsidR="000D7E45" w:rsidRPr="00CF5E42" w:rsidRDefault="000D7E45" w:rsidP="00B12B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2548" w:rsidRDefault="000D7E45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D7E45">
        <w:rPr>
          <w:rFonts w:ascii="Arial" w:eastAsia="Times New Roman" w:hAnsi="Arial" w:cs="Arial"/>
          <w:sz w:val="24"/>
          <w:szCs w:val="24"/>
          <w:lang w:eastAsia="es-ES"/>
        </w:rPr>
        <w:t>El empleo y los ingresos serán vistos como cuestiones circunstanciales impuestas por arcaicos modelos de desarrollo y sistemas de vida. En tanto sea posible, se promoverá el establecimiento de modelos más justos y equitativos, cuya prelación será el trabajo y el bienestar colectivo</w:t>
      </w:r>
    </w:p>
    <w:p w:rsidR="000D7E45" w:rsidRPr="000D7E45" w:rsidRDefault="000D7E45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548" w:rsidRPr="00CF5E42" w:rsidRDefault="00CB2548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E42">
        <w:rPr>
          <w:rFonts w:ascii="Arial" w:hAnsi="Arial" w:cs="Arial"/>
          <w:sz w:val="24"/>
          <w:szCs w:val="24"/>
        </w:rPr>
        <w:t>Por último solo queda decirles que desde todas las áreas tendrán</w:t>
      </w:r>
      <w:r w:rsidR="005F3C21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>en su Alcalde de ser electo por ustedes un amigo a disposición del</w:t>
      </w:r>
      <w:r w:rsidR="005F3C21">
        <w:rPr>
          <w:rFonts w:ascii="Arial" w:hAnsi="Arial" w:cs="Arial"/>
          <w:sz w:val="24"/>
          <w:szCs w:val="24"/>
        </w:rPr>
        <w:t xml:space="preserve"> </w:t>
      </w:r>
      <w:r w:rsidRPr="00CF5E42">
        <w:rPr>
          <w:rFonts w:ascii="Arial" w:hAnsi="Arial" w:cs="Arial"/>
          <w:sz w:val="24"/>
          <w:szCs w:val="24"/>
        </w:rPr>
        <w:t xml:space="preserve">progreso de </w:t>
      </w:r>
      <w:r w:rsidR="00847B0E" w:rsidRPr="00CF5E42">
        <w:rPr>
          <w:rFonts w:ascii="Arial" w:hAnsi="Arial" w:cs="Arial"/>
          <w:sz w:val="24"/>
          <w:szCs w:val="24"/>
        </w:rPr>
        <w:t xml:space="preserve">San </w:t>
      </w:r>
      <w:r w:rsidR="00903347" w:rsidRPr="00CF5E42">
        <w:rPr>
          <w:rFonts w:ascii="Arial" w:hAnsi="Arial" w:cs="Arial"/>
          <w:sz w:val="24"/>
          <w:szCs w:val="24"/>
        </w:rPr>
        <w:t>P</w:t>
      </w:r>
      <w:r w:rsidR="00847B0E" w:rsidRPr="00CF5E42">
        <w:rPr>
          <w:rFonts w:ascii="Arial" w:hAnsi="Arial" w:cs="Arial"/>
          <w:sz w:val="24"/>
          <w:szCs w:val="24"/>
        </w:rPr>
        <w:t>edro de Cartago</w:t>
      </w:r>
      <w:r w:rsidRPr="00CF5E42">
        <w:rPr>
          <w:rFonts w:ascii="Arial" w:hAnsi="Arial" w:cs="Arial"/>
          <w:sz w:val="24"/>
          <w:szCs w:val="24"/>
        </w:rPr>
        <w:t>.</w:t>
      </w:r>
    </w:p>
    <w:p w:rsidR="006E1171" w:rsidRPr="00CF5E42" w:rsidRDefault="006E1171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548" w:rsidRPr="00CF5E42" w:rsidRDefault="00CB2548" w:rsidP="004D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E42">
        <w:rPr>
          <w:rFonts w:ascii="Arial" w:hAnsi="Arial" w:cs="Arial"/>
          <w:sz w:val="24"/>
          <w:szCs w:val="24"/>
        </w:rPr>
        <w:t>Atentamente,</w:t>
      </w:r>
    </w:p>
    <w:p w:rsidR="00963E0F" w:rsidRPr="005F3C21" w:rsidRDefault="00963E0F" w:rsidP="004D1EA6">
      <w:pPr>
        <w:jc w:val="both"/>
        <w:rPr>
          <w:rFonts w:ascii="Arial" w:hAnsi="Arial" w:cs="Arial"/>
          <w:b/>
          <w:sz w:val="24"/>
          <w:szCs w:val="24"/>
        </w:rPr>
      </w:pPr>
    </w:p>
    <w:p w:rsidR="002271AB" w:rsidRPr="005F3C21" w:rsidRDefault="00903347" w:rsidP="005F3C21">
      <w:pPr>
        <w:pStyle w:val="Sinespaciado"/>
        <w:rPr>
          <w:rFonts w:ascii="Arial" w:hAnsi="Arial" w:cs="Arial"/>
          <w:b/>
          <w:sz w:val="24"/>
          <w:szCs w:val="24"/>
        </w:rPr>
      </w:pPr>
      <w:r w:rsidRPr="005F3C21">
        <w:rPr>
          <w:rFonts w:ascii="Arial" w:hAnsi="Arial" w:cs="Arial"/>
          <w:b/>
          <w:sz w:val="24"/>
          <w:szCs w:val="24"/>
        </w:rPr>
        <w:t>JOSE AMADO URBANO LASSO</w:t>
      </w:r>
    </w:p>
    <w:p w:rsidR="00963E0F" w:rsidRPr="005F3C21" w:rsidRDefault="00963E0F" w:rsidP="005F3C21">
      <w:pPr>
        <w:pStyle w:val="Sinespaciado"/>
        <w:rPr>
          <w:rFonts w:ascii="Arial" w:hAnsi="Arial" w:cs="Arial"/>
          <w:b/>
          <w:sz w:val="24"/>
          <w:szCs w:val="24"/>
        </w:rPr>
      </w:pPr>
      <w:r w:rsidRPr="005F3C21">
        <w:rPr>
          <w:rFonts w:ascii="Arial" w:hAnsi="Arial" w:cs="Arial"/>
          <w:b/>
          <w:sz w:val="24"/>
          <w:szCs w:val="24"/>
        </w:rPr>
        <w:t>Alcalde San Pedro de Cartago 2012-215</w:t>
      </w:r>
    </w:p>
    <w:sectPr w:rsidR="00963E0F" w:rsidRPr="005F3C21" w:rsidSect="00660167">
      <w:headerReference w:type="default" r:id="rId6"/>
      <w:footerReference w:type="default" r:id="rId7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BBD" w:rsidRDefault="00761BBD" w:rsidP="000122F5">
      <w:pPr>
        <w:spacing w:after="0" w:line="240" w:lineRule="auto"/>
      </w:pPr>
      <w:r>
        <w:separator/>
      </w:r>
    </w:p>
  </w:endnote>
  <w:endnote w:type="continuationSeparator" w:id="0">
    <w:p w:rsidR="00761BBD" w:rsidRDefault="00761BBD" w:rsidP="0001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ush Script M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67" w:rsidRDefault="00983767">
    <w:pPr>
      <w:pStyle w:val="Piedepgina"/>
    </w:pPr>
    <w:r w:rsidRPr="006923B2">
      <w:rPr>
        <w:rFonts w:ascii="Brush Script MT" w:hAnsi="Brush Script MT" w:cs="Brush Script MT"/>
        <w:i/>
        <w:iCs/>
        <w:color w:val="000000"/>
        <w:sz w:val="48"/>
        <w:szCs w:val="48"/>
      </w:rPr>
      <w:t>¡Gestión para el desarrollo con compromiso social…!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BBD" w:rsidRDefault="00761BBD" w:rsidP="000122F5">
      <w:pPr>
        <w:spacing w:after="0" w:line="240" w:lineRule="auto"/>
      </w:pPr>
      <w:r>
        <w:separator/>
      </w:r>
    </w:p>
  </w:footnote>
  <w:footnote w:type="continuationSeparator" w:id="0">
    <w:p w:rsidR="00761BBD" w:rsidRDefault="00761BBD" w:rsidP="0001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42" w:rsidRPr="00CF5E42" w:rsidRDefault="00CF5E42" w:rsidP="00CF5E42">
    <w:pPr>
      <w:autoSpaceDE w:val="0"/>
      <w:autoSpaceDN w:val="0"/>
      <w:adjustRightInd w:val="0"/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JOSE AMADO URBANO LASSO ALCALDE DE SAN PEDRO DE CARTAGO</w:t>
    </w:r>
    <w:r w:rsidR="000122F5" w:rsidRPr="00CF5E42">
      <w:rPr>
        <w:sz w:val="24"/>
        <w:szCs w:val="24"/>
      </w:rPr>
      <w:t xml:space="preserve"> 2012</w:t>
    </w:r>
    <w:r w:rsidRPr="00CF5E42">
      <w:rPr>
        <w:sz w:val="24"/>
        <w:szCs w:val="24"/>
      </w:rPr>
      <w:t>-</w:t>
    </w:r>
    <w:r w:rsidR="000122F5" w:rsidRPr="00CF5E42">
      <w:rPr>
        <w:sz w:val="24"/>
        <w:szCs w:val="24"/>
      </w:rPr>
      <w:t>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548"/>
    <w:rsid w:val="000122F5"/>
    <w:rsid w:val="00021FFB"/>
    <w:rsid w:val="00042518"/>
    <w:rsid w:val="00061878"/>
    <w:rsid w:val="00061A16"/>
    <w:rsid w:val="00081AC5"/>
    <w:rsid w:val="000A7DE6"/>
    <w:rsid w:val="000B29B1"/>
    <w:rsid w:val="000C784D"/>
    <w:rsid w:val="000D7E45"/>
    <w:rsid w:val="0010068F"/>
    <w:rsid w:val="001E7D78"/>
    <w:rsid w:val="001F6FC7"/>
    <w:rsid w:val="0021709B"/>
    <w:rsid w:val="002271AB"/>
    <w:rsid w:val="00244304"/>
    <w:rsid w:val="0036688D"/>
    <w:rsid w:val="003F441D"/>
    <w:rsid w:val="003F6C4D"/>
    <w:rsid w:val="00410C0A"/>
    <w:rsid w:val="0043674C"/>
    <w:rsid w:val="004651DC"/>
    <w:rsid w:val="004C6CE5"/>
    <w:rsid w:val="004D1EA6"/>
    <w:rsid w:val="004D3614"/>
    <w:rsid w:val="004D7BED"/>
    <w:rsid w:val="004F6A7D"/>
    <w:rsid w:val="005321B0"/>
    <w:rsid w:val="005A2B1F"/>
    <w:rsid w:val="005A72DA"/>
    <w:rsid w:val="005F3C21"/>
    <w:rsid w:val="00627DEE"/>
    <w:rsid w:val="00660167"/>
    <w:rsid w:val="00672549"/>
    <w:rsid w:val="00680A2F"/>
    <w:rsid w:val="006E1171"/>
    <w:rsid w:val="007216D7"/>
    <w:rsid w:val="00761BBD"/>
    <w:rsid w:val="00765BFA"/>
    <w:rsid w:val="007977CC"/>
    <w:rsid w:val="0083204E"/>
    <w:rsid w:val="00847B0E"/>
    <w:rsid w:val="0087198B"/>
    <w:rsid w:val="008F1CCA"/>
    <w:rsid w:val="00903347"/>
    <w:rsid w:val="009436AC"/>
    <w:rsid w:val="00963E0F"/>
    <w:rsid w:val="00981D48"/>
    <w:rsid w:val="00983767"/>
    <w:rsid w:val="009D1F1D"/>
    <w:rsid w:val="009F1E0E"/>
    <w:rsid w:val="00A76ADA"/>
    <w:rsid w:val="00AA6918"/>
    <w:rsid w:val="00AC6266"/>
    <w:rsid w:val="00AE6F52"/>
    <w:rsid w:val="00B033B3"/>
    <w:rsid w:val="00B12BD2"/>
    <w:rsid w:val="00B278BD"/>
    <w:rsid w:val="00B6543D"/>
    <w:rsid w:val="00C53BBC"/>
    <w:rsid w:val="00C56E01"/>
    <w:rsid w:val="00C90BF4"/>
    <w:rsid w:val="00C94B3E"/>
    <w:rsid w:val="00CA5827"/>
    <w:rsid w:val="00CB2548"/>
    <w:rsid w:val="00CF222F"/>
    <w:rsid w:val="00CF5E42"/>
    <w:rsid w:val="00D123D5"/>
    <w:rsid w:val="00D357DB"/>
    <w:rsid w:val="00D70021"/>
    <w:rsid w:val="00D769DE"/>
    <w:rsid w:val="00DA0BB2"/>
    <w:rsid w:val="00DB1C3A"/>
    <w:rsid w:val="00DF19E6"/>
    <w:rsid w:val="00E02DC7"/>
    <w:rsid w:val="00E33759"/>
    <w:rsid w:val="00E57AC1"/>
    <w:rsid w:val="00EF5785"/>
    <w:rsid w:val="00F75413"/>
    <w:rsid w:val="00F7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122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2F5"/>
  </w:style>
  <w:style w:type="paragraph" w:styleId="Piedepgina">
    <w:name w:val="footer"/>
    <w:basedOn w:val="Normal"/>
    <w:link w:val="PiedepginaCar"/>
    <w:uiPriority w:val="99"/>
    <w:semiHidden/>
    <w:unhideWhenUsed/>
    <w:rsid w:val="000122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2F5"/>
  </w:style>
  <w:style w:type="paragraph" w:styleId="Sinespaciado">
    <w:name w:val="No Spacing"/>
    <w:uiPriority w:val="1"/>
    <w:qFormat/>
    <w:rsid w:val="005F3C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2412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DNRC</cp:lastModifiedBy>
  <cp:revision>2</cp:revision>
  <cp:lastPrinted>2011-07-19T01:14:00Z</cp:lastPrinted>
  <dcterms:created xsi:type="dcterms:W3CDTF">2011-12-02T18:28:00Z</dcterms:created>
  <dcterms:modified xsi:type="dcterms:W3CDTF">2011-12-02T18:28:00Z</dcterms:modified>
</cp:coreProperties>
</file>